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FA" w:rsidRDefault="00C71E5B" w:rsidP="000603D1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17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bookmarkStart w:id="0" w:name="_GoBack"/>
      <w:r w:rsidR="0017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Подведены итоги </w:t>
      </w:r>
      <w:r w:rsidR="00173299" w:rsidRPr="0017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конкурса  «Сочиняем и читаем»</w:t>
      </w:r>
      <w:r w:rsidR="006255FA" w:rsidRPr="00625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55FA" w:rsidRPr="0017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литературного творчества и художественного слова</w:t>
      </w:r>
      <w:r w:rsidR="00625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55FA" w:rsidRPr="0017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255FA" w:rsidRP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5FA" w:rsidRPr="0017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«Услышать будущего зов…»</w:t>
      </w:r>
      <w:r w:rsid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Б.Л.Пастернак</w:t>
      </w:r>
      <w:proofErr w:type="spellEnd"/>
      <w:r w:rsid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6255FA" w:rsidRPr="0017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62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299" w:rsidRPr="00173299" w:rsidRDefault="00055788" w:rsidP="000603D1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конкурсе приняли участие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751" w:rsidRPr="0017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различных учебных заведений города Москвы в возрасте строго от 7 до 17 лет включительно. </w:t>
      </w:r>
    </w:p>
    <w:p w:rsidR="00173299" w:rsidRDefault="00620DCF" w:rsidP="00060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Конкурсантам </w:t>
      </w:r>
      <w:r w:rsidR="000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жанру </w:t>
      </w:r>
      <w:r w:rsidR="00173299" w:rsidRPr="00173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Литературное творчество</w:t>
      </w:r>
      <w:r w:rsidR="00173299" w:rsidRPr="001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="00173299" w:rsidRPr="00173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поразмышлять о том, каким им представляется будущее (их собственное будущее, будущее нашей страны и мира в целом), задуматься о своем внутреннем мире, о нравственных ценностях, о том, что мы ценим в людях больше всего.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жанра  </w:t>
      </w:r>
      <w:r w:rsidR="00173299" w:rsidRPr="00173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Художественное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3299" w:rsidRPr="001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яли </w:t>
      </w:r>
      <w:r w:rsidR="00173299" w:rsidRPr="001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современных авторов  в 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нре поэзии, прозы, публицистики, а также произведения писателей-юбиляров года.</w:t>
      </w:r>
    </w:p>
    <w:p w:rsidR="003D537C" w:rsidRDefault="003D537C" w:rsidP="00060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концерт и церемония награждения победителей конкурса состоялась 21 апреля в Малом зале МГД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Ю)Т.</w:t>
      </w:r>
    </w:p>
    <w:p w:rsidR="003D537C" w:rsidRDefault="003D537C" w:rsidP="00060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ребятам с приветственными словами обратились поэты, члены Союза писателей России С.В. Толкунов, Людмила Львова, писатель</w:t>
      </w:r>
      <w:proofErr w:type="gramStart"/>
      <w:r w:rsidR="009B2F4A" w:rsidRPr="009B2F4A">
        <w:t xml:space="preserve"> </w:t>
      </w:r>
      <w:r w:rsidR="009B2F4A">
        <w:t>,</w:t>
      </w:r>
      <w:proofErr w:type="gramEnd"/>
      <w:r w:rsidR="009B2F4A" w:rsidRPr="008B1B29">
        <w:rPr>
          <w:rFonts w:ascii="Times New Roman" w:hAnsi="Times New Roman" w:cs="Times New Roman"/>
          <w:sz w:val="28"/>
          <w:szCs w:val="28"/>
        </w:rPr>
        <w:t>переводчик</w:t>
      </w:r>
      <w:r w:rsidR="005D62B1">
        <w:rPr>
          <w:rFonts w:ascii="Times New Roman" w:hAnsi="Times New Roman" w:cs="Times New Roman"/>
          <w:sz w:val="28"/>
          <w:szCs w:val="28"/>
        </w:rPr>
        <w:t>,</w:t>
      </w:r>
      <w:r w:rsidR="009B2F4A" w:rsidRPr="008B1B29">
        <w:rPr>
          <w:rFonts w:ascii="Times New Roman" w:hAnsi="Times New Roman" w:cs="Times New Roman"/>
          <w:sz w:val="28"/>
          <w:szCs w:val="28"/>
        </w:rPr>
        <w:t xml:space="preserve"> </w:t>
      </w:r>
      <w:r w:rsidR="009B2F4A" w:rsidRPr="009B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пресс-службы Международного Союза православных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5FA" w:rsidRDefault="00053B47" w:rsidP="00060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</w:t>
      </w:r>
      <w:proofErr w:type="gramStart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 Международного конкурса  артистов эстрады имени Бориса</w:t>
      </w:r>
      <w:proofErr w:type="gramEnd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Брунова</w:t>
      </w:r>
      <w:proofErr w:type="spellEnd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обладательницы премии Радио </w:t>
      </w:r>
      <w:proofErr w:type="spellStart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 w:rsidR="006255FA" w:rsidRP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«Хрустальный аист», солистки группы «</w:t>
      </w:r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Оранжевый винил» Анастасии </w:t>
      </w:r>
      <w:proofErr w:type="spellStart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Урсу</w:t>
      </w:r>
      <w:proofErr w:type="spellEnd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Лауреата Международных конкурсов Анастасии </w:t>
      </w:r>
      <w:proofErr w:type="spellStart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Васкауцан</w:t>
      </w:r>
      <w:proofErr w:type="spellEnd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прозвучали песни о Москве, о нашей родин</w:t>
      </w:r>
      <w:proofErr w:type="gramStart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62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053B47" w:rsidRPr="00173299" w:rsidRDefault="006255FA" w:rsidP="00060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чтецы исполняли композиции и выступали сольно. Литераторы читали свои произведения с эстрады, а уважаемое жюри и активные зрители комментировали услышанное. </w:t>
      </w:r>
    </w:p>
    <w:p w:rsidR="000603D1" w:rsidRDefault="00451665" w:rsidP="00060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5FA">
        <w:rPr>
          <w:rFonts w:ascii="Times New Roman" w:hAnsi="Times New Roman" w:cs="Times New Roman"/>
          <w:sz w:val="28"/>
          <w:szCs w:val="28"/>
        </w:rPr>
        <w:t xml:space="preserve">Лауреаты и дипломанты конкурса были награждены соответствующими дипломами </w:t>
      </w:r>
      <w:r w:rsidR="006255FA">
        <w:rPr>
          <w:rFonts w:ascii="Times New Roman" w:hAnsi="Times New Roman" w:cs="Times New Roman"/>
          <w:sz w:val="28"/>
          <w:szCs w:val="28"/>
        </w:rPr>
        <w:t xml:space="preserve"> </w:t>
      </w:r>
      <w:r w:rsidR="000603D1" w:rsidRPr="006255FA">
        <w:rPr>
          <w:rFonts w:ascii="Times New Roman" w:hAnsi="Times New Roman" w:cs="Times New Roman"/>
          <w:sz w:val="28"/>
          <w:szCs w:val="28"/>
        </w:rPr>
        <w:t>и памятными подарками</w:t>
      </w:r>
      <w:r w:rsidR="000603D1">
        <w:rPr>
          <w:rFonts w:ascii="Times New Roman" w:hAnsi="Times New Roman" w:cs="Times New Roman"/>
          <w:sz w:val="28"/>
          <w:szCs w:val="28"/>
        </w:rPr>
        <w:t>.</w:t>
      </w:r>
      <w:r w:rsidR="000603D1" w:rsidRPr="000603D1">
        <w:rPr>
          <w:rFonts w:ascii="Times New Roman" w:hAnsi="Times New Roman" w:cs="Times New Roman"/>
          <w:sz w:val="28"/>
          <w:szCs w:val="28"/>
        </w:rPr>
        <w:t xml:space="preserve"> </w:t>
      </w:r>
      <w:r w:rsidR="000603D1" w:rsidRPr="006255FA">
        <w:rPr>
          <w:rFonts w:ascii="Times New Roman" w:hAnsi="Times New Roman" w:cs="Times New Roman"/>
          <w:sz w:val="28"/>
          <w:szCs w:val="28"/>
        </w:rPr>
        <w:t>Организаторы получили от участников слова благодарности за идею создания конкурса</w:t>
      </w:r>
      <w:proofErr w:type="gramStart"/>
      <w:r w:rsidR="000603D1" w:rsidRPr="006255FA">
        <w:rPr>
          <w:rFonts w:ascii="Times New Roman" w:hAnsi="Times New Roman" w:cs="Times New Roman"/>
          <w:sz w:val="28"/>
          <w:szCs w:val="28"/>
        </w:rPr>
        <w:t xml:space="preserve"> </w:t>
      </w:r>
      <w:r w:rsidR="000603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03D1">
        <w:rPr>
          <w:rFonts w:ascii="Times New Roman" w:hAnsi="Times New Roman" w:cs="Times New Roman"/>
          <w:sz w:val="28"/>
          <w:szCs w:val="28"/>
        </w:rPr>
        <w:t xml:space="preserve"> </w:t>
      </w:r>
      <w:r w:rsidR="000603D1" w:rsidRPr="006255FA">
        <w:rPr>
          <w:rFonts w:ascii="Times New Roman" w:hAnsi="Times New Roman" w:cs="Times New Roman"/>
          <w:sz w:val="28"/>
          <w:szCs w:val="28"/>
        </w:rPr>
        <w:t>отличное</w:t>
      </w:r>
      <w:r w:rsidR="000603D1">
        <w:rPr>
          <w:rFonts w:ascii="Times New Roman" w:hAnsi="Times New Roman" w:cs="Times New Roman"/>
          <w:sz w:val="28"/>
          <w:szCs w:val="28"/>
        </w:rPr>
        <w:t xml:space="preserve"> </w:t>
      </w:r>
      <w:r w:rsidR="000603D1" w:rsidRPr="006255FA">
        <w:rPr>
          <w:rFonts w:ascii="Times New Roman" w:hAnsi="Times New Roman" w:cs="Times New Roman"/>
          <w:sz w:val="28"/>
          <w:szCs w:val="28"/>
        </w:rPr>
        <w:t xml:space="preserve"> осуществление этой идеи, а также за творческую, доброжелательную атмосферу и радушный прием.</w:t>
      </w:r>
    </w:p>
    <w:bookmarkEnd w:id="0"/>
    <w:p w:rsidR="002C1653" w:rsidRDefault="003E62B1" w:rsidP="000603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53">
        <w:rPr>
          <w:rFonts w:ascii="Times New Roman" w:hAnsi="Times New Roman" w:cs="Times New Roman"/>
          <w:b/>
          <w:sz w:val="36"/>
          <w:szCs w:val="36"/>
        </w:rPr>
        <w:t>Жанр «Художественное слово».</w:t>
      </w:r>
      <w:r w:rsidRPr="003E6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2B1" w:rsidRPr="003E62B1" w:rsidRDefault="003E62B1" w:rsidP="000603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2B1">
        <w:rPr>
          <w:rFonts w:ascii="Times New Roman" w:hAnsi="Times New Roman" w:cs="Times New Roman"/>
          <w:b/>
          <w:sz w:val="28"/>
          <w:szCs w:val="28"/>
        </w:rPr>
        <w:t>Благодарности.</w:t>
      </w:r>
    </w:p>
    <w:p w:rsidR="00144D97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Каратеев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Александ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р</w:t>
      </w:r>
      <w:r w:rsidR="00144D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4D97" w:rsidRPr="00144D97">
        <w:t xml:space="preserve"> </w:t>
      </w:r>
      <w:r w:rsidR="00144D97" w:rsidRPr="00144D97">
        <w:rPr>
          <w:rFonts w:ascii="Times New Roman" w:hAnsi="Times New Roman" w:cs="Times New Roman"/>
          <w:sz w:val="28"/>
          <w:szCs w:val="28"/>
        </w:rPr>
        <w:t xml:space="preserve">Начальная школа - д/сад №1620 ЮЗАО (педагог </w:t>
      </w:r>
      <w:proofErr w:type="spellStart"/>
      <w:r w:rsidR="00144D97" w:rsidRPr="00144D97"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 w:rsidR="00144D97" w:rsidRPr="00144D97">
        <w:rPr>
          <w:rFonts w:ascii="Times New Roman" w:hAnsi="Times New Roman" w:cs="Times New Roman"/>
          <w:sz w:val="28"/>
          <w:szCs w:val="28"/>
        </w:rPr>
        <w:t xml:space="preserve"> Л.Ф.),</w:t>
      </w:r>
    </w:p>
    <w:p w:rsidR="00BC62A6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Гасанова Аид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A958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62A6" w:rsidRPr="00BC62A6">
        <w:t xml:space="preserve"> </w:t>
      </w:r>
      <w:r w:rsidR="00BC62A6" w:rsidRPr="00BC62A6">
        <w:rPr>
          <w:rFonts w:ascii="Times New Roman" w:hAnsi="Times New Roman" w:cs="Times New Roman"/>
          <w:sz w:val="28"/>
          <w:szCs w:val="28"/>
        </w:rPr>
        <w:t xml:space="preserve">ЮАО ГБОУ НОШ 992 (педагог </w:t>
      </w:r>
      <w:proofErr w:type="spellStart"/>
      <w:r w:rsidR="00BC62A6" w:rsidRPr="00BC62A6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="00BC62A6" w:rsidRPr="00BC62A6">
        <w:rPr>
          <w:rFonts w:ascii="Times New Roman" w:hAnsi="Times New Roman" w:cs="Times New Roman"/>
          <w:sz w:val="28"/>
          <w:szCs w:val="28"/>
        </w:rPr>
        <w:t xml:space="preserve"> В.Г.)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5527" w:rsidRDefault="003E62B1" w:rsidP="00A95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Катя</w:t>
      </w:r>
      <w:r w:rsidR="00205527" w:rsidRPr="00205527">
        <w:t xml:space="preserve"> </w:t>
      </w:r>
      <w:proofErr w:type="gramStart"/>
      <w:r w:rsidR="00DE5633">
        <w:t>-</w:t>
      </w:r>
      <w:r w:rsidR="00205527" w:rsidRPr="0020552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05527" w:rsidRPr="00205527">
        <w:rPr>
          <w:rFonts w:ascii="Times New Roman" w:hAnsi="Times New Roman" w:cs="Times New Roman"/>
          <w:sz w:val="28"/>
          <w:szCs w:val="28"/>
        </w:rPr>
        <w:t xml:space="preserve">АО МБУ ДСЦ "Мир молодых" Театральная </w:t>
      </w:r>
      <w:proofErr w:type="spellStart"/>
      <w:r w:rsidR="00205527" w:rsidRPr="00205527">
        <w:rPr>
          <w:rFonts w:ascii="Times New Roman" w:hAnsi="Times New Roman" w:cs="Times New Roman"/>
          <w:sz w:val="28"/>
          <w:szCs w:val="28"/>
        </w:rPr>
        <w:t>студия"Новая</w:t>
      </w:r>
      <w:proofErr w:type="spellEnd"/>
      <w:r w:rsidR="00205527" w:rsidRPr="00205527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205527">
        <w:rPr>
          <w:rFonts w:ascii="Times New Roman" w:hAnsi="Times New Roman" w:cs="Times New Roman"/>
          <w:sz w:val="28"/>
          <w:szCs w:val="28"/>
        </w:rPr>
        <w:t xml:space="preserve"> (педагог Вершинина З.Н.)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014752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lastRenderedPageBreak/>
        <w:t xml:space="preserve"> Курская Вера</w:t>
      </w:r>
      <w:r w:rsidR="00014752" w:rsidRPr="00014752">
        <w:t xml:space="preserve"> </w:t>
      </w:r>
      <w:proofErr w:type="gramStart"/>
      <w:r w:rsidR="00014752">
        <w:t>-</w:t>
      </w:r>
      <w:r w:rsidR="00014752" w:rsidRPr="0001475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014752" w:rsidRPr="00014752">
        <w:rPr>
          <w:rFonts w:ascii="Times New Roman" w:hAnsi="Times New Roman" w:cs="Times New Roman"/>
          <w:sz w:val="28"/>
          <w:szCs w:val="28"/>
        </w:rPr>
        <w:t xml:space="preserve">АО МБУ ДСЦ "Мир молодых" Театральная </w:t>
      </w:r>
      <w:proofErr w:type="spellStart"/>
      <w:r w:rsidR="00014752" w:rsidRPr="00014752">
        <w:rPr>
          <w:rFonts w:ascii="Times New Roman" w:hAnsi="Times New Roman" w:cs="Times New Roman"/>
          <w:sz w:val="28"/>
          <w:szCs w:val="28"/>
        </w:rPr>
        <w:t>студия"Новая</w:t>
      </w:r>
      <w:proofErr w:type="spellEnd"/>
      <w:r w:rsidR="00014752" w:rsidRPr="00014752">
        <w:rPr>
          <w:rFonts w:ascii="Times New Roman" w:hAnsi="Times New Roman" w:cs="Times New Roman"/>
          <w:sz w:val="28"/>
          <w:szCs w:val="28"/>
        </w:rPr>
        <w:t xml:space="preserve"> жизнь(педагог Вершинина З.Н.)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6F8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Сверкунова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Даша</w:t>
      </w:r>
      <w:r w:rsidR="007D09E0" w:rsidRPr="007D09E0">
        <w:t xml:space="preserve"> </w:t>
      </w:r>
      <w:r w:rsidR="007D09E0" w:rsidRPr="007D09E0">
        <w:rPr>
          <w:rFonts w:ascii="Times New Roman" w:hAnsi="Times New Roman" w:cs="Times New Roman"/>
          <w:sz w:val="28"/>
          <w:szCs w:val="28"/>
        </w:rPr>
        <w:t>Драматический  театр- студии «Но</w:t>
      </w:r>
      <w:proofErr w:type="gramStart"/>
      <w:r w:rsidR="007D09E0" w:rsidRPr="007D09E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D09E0" w:rsidRPr="007D09E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D09E0" w:rsidRPr="007D09E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7D09E0" w:rsidRPr="007D09E0">
        <w:rPr>
          <w:rFonts w:ascii="Times New Roman" w:hAnsi="Times New Roman" w:cs="Times New Roman"/>
          <w:sz w:val="28"/>
          <w:szCs w:val="28"/>
        </w:rPr>
        <w:t>» ГБОУ ДШИ «Родник» ЮАО</w:t>
      </w:r>
      <w:r w:rsidR="007D09E0">
        <w:rPr>
          <w:rFonts w:ascii="Times New Roman" w:hAnsi="Times New Roman" w:cs="Times New Roman"/>
          <w:sz w:val="28"/>
          <w:szCs w:val="28"/>
        </w:rPr>
        <w:t xml:space="preserve"> (педагог</w:t>
      </w:r>
      <w:r w:rsidR="00C3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6F8">
        <w:rPr>
          <w:rFonts w:ascii="Times New Roman" w:hAnsi="Times New Roman" w:cs="Times New Roman"/>
          <w:sz w:val="28"/>
          <w:szCs w:val="28"/>
        </w:rPr>
        <w:t>Пекшева</w:t>
      </w:r>
      <w:proofErr w:type="spellEnd"/>
      <w:r w:rsidR="00C376F8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734F24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Положевец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Святослав</w:t>
      </w:r>
      <w:r w:rsidR="008D2050" w:rsidRPr="008D2050">
        <w:rPr>
          <w:rFonts w:ascii="Times New Roman" w:hAnsi="Times New Roman" w:cs="Times New Roman"/>
          <w:sz w:val="28"/>
          <w:szCs w:val="28"/>
        </w:rPr>
        <w:t xml:space="preserve"> ГБОУ </w:t>
      </w:r>
      <w:proofErr w:type="spellStart"/>
      <w:r w:rsidR="008D2050" w:rsidRPr="008D2050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8D2050" w:rsidRPr="008D2050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="008D2050" w:rsidRPr="003E62B1">
        <w:rPr>
          <w:rFonts w:ascii="Times New Roman" w:hAnsi="Times New Roman" w:cs="Times New Roman"/>
          <w:sz w:val="28"/>
          <w:szCs w:val="28"/>
        </w:rPr>
        <w:t>,</w:t>
      </w:r>
      <w:r w:rsidR="007F258F" w:rsidRPr="007F258F">
        <w:t xml:space="preserve"> </w:t>
      </w:r>
      <w:proofErr w:type="gramStart"/>
      <w:r w:rsidR="007F258F" w:rsidRPr="007F25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258F" w:rsidRPr="007F258F">
        <w:rPr>
          <w:rFonts w:ascii="Times New Roman" w:hAnsi="Times New Roman" w:cs="Times New Roman"/>
          <w:sz w:val="28"/>
          <w:szCs w:val="28"/>
        </w:rPr>
        <w:t>педагог Крылова Н.Ф.)</w:t>
      </w:r>
    </w:p>
    <w:p w:rsidR="00734F24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Насриддинова Малика,</w:t>
      </w:r>
      <w:r w:rsidR="007F258F" w:rsidRPr="007F258F">
        <w:t xml:space="preserve"> </w:t>
      </w:r>
      <w:r w:rsidR="007F258F" w:rsidRPr="007F258F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7F258F" w:rsidRPr="007F258F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7F258F" w:rsidRPr="007F258F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«Лира»,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58F" w:rsidRPr="007F25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258F" w:rsidRPr="007F258F">
        <w:rPr>
          <w:rFonts w:ascii="Times New Roman" w:hAnsi="Times New Roman" w:cs="Times New Roman"/>
          <w:sz w:val="28"/>
          <w:szCs w:val="28"/>
        </w:rPr>
        <w:t>педагог Крылова Н.Ф.)</w:t>
      </w:r>
    </w:p>
    <w:p w:rsidR="00EC3E0A" w:rsidRDefault="003E62B1" w:rsidP="00A958D6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Архипов Георгий</w:t>
      </w:r>
      <w:r w:rsidR="00734F24" w:rsidRPr="00734F24">
        <w:t xml:space="preserve"> </w:t>
      </w:r>
      <w:r w:rsidR="00734F24">
        <w:t xml:space="preserve"> </w:t>
      </w:r>
      <w:r w:rsidR="00734F24" w:rsidRPr="00734F24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734F24" w:rsidRPr="00734F24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734F24" w:rsidRPr="00734F24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="00734F24">
        <w:rPr>
          <w:rFonts w:ascii="Times New Roman" w:hAnsi="Times New Roman" w:cs="Times New Roman"/>
          <w:sz w:val="28"/>
          <w:szCs w:val="28"/>
        </w:rPr>
        <w:t xml:space="preserve"> (педагог Крылова Н.Ф.)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54A6" w:rsidRDefault="003E62B1" w:rsidP="00A95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Вартан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Григорян, </w:t>
      </w:r>
      <w:r w:rsidR="00575044" w:rsidRPr="00575044">
        <w:rPr>
          <w:rFonts w:ascii="Times New Roman" w:hAnsi="Times New Roman" w:cs="Times New Roman"/>
          <w:sz w:val="28"/>
          <w:szCs w:val="28"/>
        </w:rPr>
        <w:t>СЗАО Театр-студия «Надежда» (педагог Евсеева М.В.),</w:t>
      </w:r>
    </w:p>
    <w:p w:rsidR="00D63959" w:rsidRDefault="003E62B1" w:rsidP="00A95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Голубникова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  <w:r w:rsidR="00575044" w:rsidRPr="00575044">
        <w:rPr>
          <w:rFonts w:ascii="Times New Roman" w:hAnsi="Times New Roman" w:cs="Times New Roman"/>
          <w:sz w:val="28"/>
          <w:szCs w:val="28"/>
        </w:rPr>
        <w:t>СЗАО Театр-студия «Надежда» (педагог Евсеева М.В.),</w:t>
      </w:r>
    </w:p>
    <w:p w:rsidR="00D63959" w:rsidRPr="001430FA" w:rsidRDefault="003E62B1" w:rsidP="00D639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Кацко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D63959" w:rsidRPr="00D63959">
        <w:t xml:space="preserve"> </w:t>
      </w:r>
      <w:r w:rsidR="001430FA" w:rsidRPr="001430FA">
        <w:rPr>
          <w:rFonts w:ascii="Times New Roman" w:hAnsi="Times New Roman" w:cs="Times New Roman"/>
          <w:sz w:val="28"/>
          <w:szCs w:val="28"/>
        </w:rPr>
        <w:t>-  ГБОУ ЦДТ «Тушино» Музыкально-игровая студия-театр «</w:t>
      </w:r>
      <w:proofErr w:type="spellStart"/>
      <w:r w:rsidR="001430FA" w:rsidRPr="001430FA">
        <w:rPr>
          <w:rFonts w:ascii="Times New Roman" w:hAnsi="Times New Roman" w:cs="Times New Roman"/>
          <w:sz w:val="28"/>
          <w:szCs w:val="28"/>
        </w:rPr>
        <w:t>Кукарямба</w:t>
      </w:r>
      <w:proofErr w:type="spellEnd"/>
      <w:r w:rsidR="001430FA" w:rsidRPr="001430FA">
        <w:rPr>
          <w:rFonts w:ascii="Times New Roman" w:hAnsi="Times New Roman" w:cs="Times New Roman"/>
          <w:sz w:val="28"/>
          <w:szCs w:val="28"/>
        </w:rPr>
        <w:t xml:space="preserve">» СЗАО  </w:t>
      </w:r>
      <w:r w:rsidR="001430FA">
        <w:rPr>
          <w:rFonts w:ascii="Times New Roman" w:hAnsi="Times New Roman" w:cs="Times New Roman"/>
          <w:sz w:val="28"/>
          <w:szCs w:val="28"/>
        </w:rPr>
        <w:t xml:space="preserve"> (педагог </w:t>
      </w:r>
      <w:r w:rsidR="003A0D23">
        <w:rPr>
          <w:rFonts w:ascii="Times New Roman" w:hAnsi="Times New Roman" w:cs="Times New Roman"/>
          <w:sz w:val="28"/>
          <w:szCs w:val="28"/>
        </w:rPr>
        <w:t xml:space="preserve"> Самсонова Т.М</w:t>
      </w:r>
      <w:proofErr w:type="gramStart"/>
      <w:r w:rsidR="003A0D23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31502F" w:rsidRDefault="0031502F" w:rsidP="00D6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Александ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ГОУ ДЮЦ «Виктория ЮАО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FA182C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Вылегжанина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8D2050" w:rsidRPr="008D2050">
        <w:t xml:space="preserve"> </w:t>
      </w:r>
      <w:r w:rsidR="0031502F">
        <w:t xml:space="preserve">- </w:t>
      </w:r>
      <w:r w:rsidR="0031502F" w:rsidRPr="0031502F">
        <w:rPr>
          <w:rFonts w:ascii="Times New Roman" w:hAnsi="Times New Roman" w:cs="Times New Roman"/>
          <w:sz w:val="28"/>
          <w:szCs w:val="28"/>
        </w:rPr>
        <w:t>Г</w:t>
      </w:r>
      <w:r w:rsidR="00E0313E">
        <w:rPr>
          <w:rFonts w:ascii="Times New Roman" w:hAnsi="Times New Roman" w:cs="Times New Roman"/>
          <w:sz w:val="28"/>
          <w:szCs w:val="28"/>
        </w:rPr>
        <w:t>Б</w:t>
      </w:r>
      <w:r w:rsidR="0031502F" w:rsidRPr="0031502F">
        <w:rPr>
          <w:rFonts w:ascii="Times New Roman" w:hAnsi="Times New Roman" w:cs="Times New Roman"/>
          <w:sz w:val="28"/>
          <w:szCs w:val="28"/>
        </w:rPr>
        <w:t xml:space="preserve">ОУ </w:t>
      </w:r>
      <w:r w:rsidR="00E0313E">
        <w:rPr>
          <w:rFonts w:ascii="Times New Roman" w:hAnsi="Times New Roman" w:cs="Times New Roman"/>
          <w:sz w:val="28"/>
          <w:szCs w:val="28"/>
        </w:rPr>
        <w:t xml:space="preserve"> Гимназия №1526 </w:t>
      </w:r>
      <w:r w:rsidR="0031502F" w:rsidRPr="0031502F">
        <w:rPr>
          <w:rFonts w:ascii="Times New Roman" w:hAnsi="Times New Roman" w:cs="Times New Roman"/>
          <w:sz w:val="28"/>
          <w:szCs w:val="28"/>
        </w:rPr>
        <w:t xml:space="preserve">ЮАО (педагог </w:t>
      </w:r>
      <w:proofErr w:type="spellStart"/>
      <w:r w:rsidR="00E0313E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E0313E">
        <w:rPr>
          <w:rFonts w:ascii="Times New Roman" w:hAnsi="Times New Roman" w:cs="Times New Roman"/>
          <w:sz w:val="28"/>
          <w:szCs w:val="28"/>
        </w:rPr>
        <w:t xml:space="preserve"> Г.В.) </w:t>
      </w:r>
      <w:r w:rsidRPr="003E62B1">
        <w:rPr>
          <w:rFonts w:ascii="Times New Roman" w:hAnsi="Times New Roman" w:cs="Times New Roman"/>
          <w:sz w:val="28"/>
          <w:szCs w:val="28"/>
        </w:rPr>
        <w:t>Морозова Рита,</w:t>
      </w:r>
      <w:r w:rsidR="00FA182C" w:rsidRPr="00FA182C">
        <w:t xml:space="preserve"> </w:t>
      </w:r>
      <w:r w:rsidR="00FA182C" w:rsidRPr="00FA182C">
        <w:rPr>
          <w:rFonts w:ascii="Times New Roman" w:hAnsi="Times New Roman" w:cs="Times New Roman"/>
          <w:sz w:val="28"/>
          <w:szCs w:val="28"/>
        </w:rPr>
        <w:t xml:space="preserve">ГБОУ  Гимназия №1526 ЮАО (педагог </w:t>
      </w:r>
      <w:proofErr w:type="spellStart"/>
      <w:r w:rsidR="00FA182C" w:rsidRPr="00FA182C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FA182C" w:rsidRPr="00FA182C"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591D64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Христина, </w:t>
      </w:r>
      <w:r w:rsidR="00106AFA" w:rsidRPr="00106AFA">
        <w:rPr>
          <w:rFonts w:ascii="Times New Roman" w:hAnsi="Times New Roman" w:cs="Times New Roman"/>
          <w:sz w:val="28"/>
          <w:szCs w:val="28"/>
        </w:rPr>
        <w:t>ансам</w:t>
      </w:r>
      <w:r w:rsidR="00D572B1">
        <w:rPr>
          <w:rFonts w:ascii="Times New Roman" w:hAnsi="Times New Roman" w:cs="Times New Roman"/>
          <w:sz w:val="28"/>
          <w:szCs w:val="28"/>
        </w:rPr>
        <w:t>б</w:t>
      </w:r>
      <w:r w:rsidR="00106AFA" w:rsidRPr="00106AFA">
        <w:rPr>
          <w:rFonts w:ascii="Times New Roman" w:hAnsi="Times New Roman" w:cs="Times New Roman"/>
          <w:sz w:val="28"/>
          <w:szCs w:val="28"/>
        </w:rPr>
        <w:t>ль «Наш голос» школы 463,</w:t>
      </w:r>
      <w:r w:rsidR="000F2B2A" w:rsidRPr="000F2B2A">
        <w:t xml:space="preserve"> </w:t>
      </w:r>
      <w:proofErr w:type="gramStart"/>
      <w:r w:rsidR="000F2B2A" w:rsidRPr="000F2B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F2B2A" w:rsidRPr="000F2B2A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0F2B2A" w:rsidRPr="000F2B2A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0F2B2A" w:rsidRPr="000F2B2A">
        <w:rPr>
          <w:rFonts w:ascii="Times New Roman" w:hAnsi="Times New Roman" w:cs="Times New Roman"/>
          <w:sz w:val="28"/>
          <w:szCs w:val="28"/>
        </w:rPr>
        <w:t xml:space="preserve"> Р.А.)</w:t>
      </w:r>
    </w:p>
    <w:p w:rsidR="00591D64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Мартынов Павел,</w:t>
      </w:r>
      <w:r w:rsidR="00591D64" w:rsidRPr="00591D64">
        <w:t xml:space="preserve"> </w:t>
      </w:r>
      <w:r w:rsidR="00591D64" w:rsidRPr="00591D64">
        <w:rPr>
          <w:rFonts w:ascii="Times New Roman" w:hAnsi="Times New Roman" w:cs="Times New Roman"/>
          <w:sz w:val="28"/>
          <w:szCs w:val="28"/>
        </w:rPr>
        <w:t xml:space="preserve">ГБОУ  Гимназия №1526 ЮАО (педагог </w:t>
      </w:r>
      <w:proofErr w:type="spellStart"/>
      <w:r w:rsidR="00591D64" w:rsidRPr="00591D64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591D64" w:rsidRPr="00591D64"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D572B1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Елисеев Алексей</w:t>
      </w:r>
      <w:r w:rsidR="00D572B1" w:rsidRPr="00D572B1">
        <w:t xml:space="preserve"> </w:t>
      </w:r>
      <w:r w:rsidR="00D572B1" w:rsidRPr="00D572B1">
        <w:rPr>
          <w:rFonts w:ascii="Times New Roman" w:hAnsi="Times New Roman" w:cs="Times New Roman"/>
          <w:sz w:val="28"/>
          <w:szCs w:val="28"/>
        </w:rPr>
        <w:t>ансам</w:t>
      </w:r>
      <w:r w:rsidR="00D572B1">
        <w:rPr>
          <w:rFonts w:ascii="Times New Roman" w:hAnsi="Times New Roman" w:cs="Times New Roman"/>
          <w:sz w:val="28"/>
          <w:szCs w:val="28"/>
        </w:rPr>
        <w:t>б</w:t>
      </w:r>
      <w:r w:rsidR="00D572B1" w:rsidRPr="00D572B1">
        <w:rPr>
          <w:rFonts w:ascii="Times New Roman" w:hAnsi="Times New Roman" w:cs="Times New Roman"/>
          <w:sz w:val="28"/>
          <w:szCs w:val="28"/>
        </w:rPr>
        <w:t xml:space="preserve">ль «Наш голос» школы 463, </w:t>
      </w:r>
      <w:proofErr w:type="gramStart"/>
      <w:r w:rsidR="00D572B1" w:rsidRPr="00D572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72B1" w:rsidRPr="00D572B1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D572B1" w:rsidRPr="00D572B1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D572B1" w:rsidRPr="00D572B1">
        <w:rPr>
          <w:rFonts w:ascii="Times New Roman" w:hAnsi="Times New Roman" w:cs="Times New Roman"/>
          <w:sz w:val="28"/>
          <w:szCs w:val="28"/>
        </w:rPr>
        <w:t xml:space="preserve"> Р.А.)</w:t>
      </w:r>
    </w:p>
    <w:p w:rsidR="00692C5C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Оганесов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Артур, </w:t>
      </w:r>
      <w:proofErr w:type="spellStart"/>
      <w:r w:rsidR="00692C5C" w:rsidRPr="00692C5C">
        <w:rPr>
          <w:rFonts w:ascii="Times New Roman" w:hAnsi="Times New Roman" w:cs="Times New Roman"/>
          <w:sz w:val="28"/>
          <w:szCs w:val="28"/>
        </w:rPr>
        <w:t>ансамль</w:t>
      </w:r>
      <w:proofErr w:type="spellEnd"/>
      <w:r w:rsidR="00692C5C" w:rsidRPr="00692C5C">
        <w:rPr>
          <w:rFonts w:ascii="Times New Roman" w:hAnsi="Times New Roman" w:cs="Times New Roman"/>
          <w:sz w:val="28"/>
          <w:szCs w:val="28"/>
        </w:rPr>
        <w:t xml:space="preserve"> «Наш голос» школы 463, </w:t>
      </w:r>
      <w:proofErr w:type="gramStart"/>
      <w:r w:rsidR="00692C5C" w:rsidRPr="00692C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2C5C" w:rsidRPr="00692C5C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692C5C" w:rsidRPr="00692C5C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692C5C" w:rsidRPr="00692C5C">
        <w:rPr>
          <w:rFonts w:ascii="Times New Roman" w:hAnsi="Times New Roman" w:cs="Times New Roman"/>
          <w:sz w:val="28"/>
          <w:szCs w:val="28"/>
        </w:rPr>
        <w:t xml:space="preserve"> Р.А.)</w:t>
      </w:r>
    </w:p>
    <w:p w:rsidR="00CB0CBB" w:rsidRDefault="00CB0CBB" w:rsidP="00D6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Арина-ГБОУ, Гимназия №1579 (педагог Богословская Н.А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7B535E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Дуэт Плотникова Полина и Кристина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  <w:r w:rsidR="00B36B62">
        <w:rPr>
          <w:rFonts w:ascii="Times New Roman" w:hAnsi="Times New Roman" w:cs="Times New Roman"/>
          <w:sz w:val="28"/>
          <w:szCs w:val="28"/>
        </w:rPr>
        <w:t xml:space="preserve">- ЦВР «На </w:t>
      </w:r>
      <w:proofErr w:type="gramStart"/>
      <w:r w:rsidR="00B36B62">
        <w:rPr>
          <w:rFonts w:ascii="Times New Roman" w:hAnsi="Times New Roman" w:cs="Times New Roman"/>
          <w:sz w:val="28"/>
          <w:szCs w:val="28"/>
        </w:rPr>
        <w:t>Сумском</w:t>
      </w:r>
      <w:proofErr w:type="gramEnd"/>
      <w:r w:rsidR="00B36B62">
        <w:rPr>
          <w:rFonts w:ascii="Times New Roman" w:hAnsi="Times New Roman" w:cs="Times New Roman"/>
          <w:sz w:val="28"/>
          <w:szCs w:val="28"/>
        </w:rPr>
        <w:t xml:space="preserve"> «Студия «Театр слова» ЮАО (педагог Симонова В.Г.)</w:t>
      </w:r>
    </w:p>
    <w:p w:rsidR="00AC7880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Поварова Екатерина,</w:t>
      </w:r>
      <w:r w:rsidR="00AC7880" w:rsidRPr="00AC7880">
        <w:t xml:space="preserve"> </w:t>
      </w:r>
      <w:r w:rsidR="00AC7880" w:rsidRPr="00AC7880">
        <w:rPr>
          <w:rFonts w:ascii="Times New Roman" w:hAnsi="Times New Roman" w:cs="Times New Roman"/>
          <w:sz w:val="28"/>
          <w:szCs w:val="28"/>
        </w:rPr>
        <w:t xml:space="preserve">ЦВР «На </w:t>
      </w:r>
      <w:proofErr w:type="gramStart"/>
      <w:r w:rsidR="00AC7880" w:rsidRPr="00AC7880">
        <w:rPr>
          <w:rFonts w:ascii="Times New Roman" w:hAnsi="Times New Roman" w:cs="Times New Roman"/>
          <w:sz w:val="28"/>
          <w:szCs w:val="28"/>
        </w:rPr>
        <w:t>Сумском</w:t>
      </w:r>
      <w:proofErr w:type="gramEnd"/>
      <w:r w:rsidR="00AC7880" w:rsidRPr="00AC7880">
        <w:rPr>
          <w:rFonts w:ascii="Times New Roman" w:hAnsi="Times New Roman" w:cs="Times New Roman"/>
          <w:sz w:val="28"/>
          <w:szCs w:val="28"/>
        </w:rPr>
        <w:t xml:space="preserve"> «Студия «Театр слова» ЮАО (педагог Симонова В.Г.)</w:t>
      </w:r>
    </w:p>
    <w:p w:rsidR="00AC7880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Тупчий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Алиса,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</w:t>
      </w:r>
      <w:r w:rsidR="00A93AC2">
        <w:rPr>
          <w:rFonts w:ascii="Times New Roman" w:hAnsi="Times New Roman" w:cs="Times New Roman"/>
          <w:sz w:val="28"/>
          <w:szCs w:val="28"/>
        </w:rPr>
        <w:t>Голоколосова</w:t>
      </w:r>
      <w:proofErr w:type="spellEnd"/>
      <w:r w:rsidR="00A93AC2">
        <w:rPr>
          <w:rFonts w:ascii="Times New Roman" w:hAnsi="Times New Roman" w:cs="Times New Roman"/>
          <w:sz w:val="28"/>
          <w:szCs w:val="28"/>
        </w:rPr>
        <w:t xml:space="preserve"> Е.С</w:t>
      </w:r>
      <w:r w:rsidR="00A93AC2" w:rsidRPr="00A93AC2">
        <w:rPr>
          <w:rFonts w:ascii="Times New Roman" w:hAnsi="Times New Roman" w:cs="Times New Roman"/>
          <w:sz w:val="28"/>
          <w:szCs w:val="28"/>
        </w:rPr>
        <w:t>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Добжевич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Лиза,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Назаренко Софья,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Розенберг София,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Васильев Дима,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Шершикова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Полина,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Фролова Эмма,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Коляда Юля,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A93AC2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Кучава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Лиза,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2B1" w:rsidRPr="003E62B1" w:rsidRDefault="003E62B1" w:rsidP="00D6395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Белкина Полина.</w:t>
      </w:r>
      <w:r w:rsidR="00A93AC2" w:rsidRPr="00A93AC2">
        <w:t xml:space="preserve"> </w:t>
      </w:r>
      <w:r w:rsidR="00A93AC2" w:rsidRPr="00A93AC2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A93AC2" w:rsidRPr="00A93AC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Ю)Т, </w:t>
      </w:r>
      <w:proofErr w:type="spellStart"/>
      <w:r w:rsidR="00A93AC2" w:rsidRPr="00A93AC2">
        <w:rPr>
          <w:rFonts w:ascii="Times New Roman" w:hAnsi="Times New Roman" w:cs="Times New Roman"/>
          <w:sz w:val="28"/>
          <w:szCs w:val="28"/>
        </w:rPr>
        <w:t>педагогГолоколосова</w:t>
      </w:r>
      <w:proofErr w:type="spellEnd"/>
      <w:r w:rsidR="00A93AC2" w:rsidRPr="00A93AC2">
        <w:rPr>
          <w:rFonts w:ascii="Times New Roman" w:hAnsi="Times New Roman" w:cs="Times New Roman"/>
          <w:sz w:val="28"/>
          <w:szCs w:val="28"/>
        </w:rPr>
        <w:t xml:space="preserve"> Е.С.),</w:t>
      </w:r>
    </w:p>
    <w:p w:rsidR="004C1BD4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Вероника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,</w:t>
      </w:r>
      <w:r w:rsidR="004C1BD4">
        <w:t>-</w:t>
      </w:r>
      <w:proofErr w:type="gramEnd"/>
      <w:r w:rsidR="004C1BD4" w:rsidRPr="004C1BD4">
        <w:rPr>
          <w:rFonts w:ascii="Times New Roman" w:hAnsi="Times New Roman" w:cs="Times New Roman"/>
          <w:sz w:val="28"/>
          <w:szCs w:val="28"/>
        </w:rPr>
        <w:t>НОУ Школа «</w:t>
      </w:r>
      <w:proofErr w:type="spellStart"/>
      <w:r w:rsidR="004C1BD4" w:rsidRPr="004C1BD4">
        <w:rPr>
          <w:rFonts w:ascii="Times New Roman" w:hAnsi="Times New Roman" w:cs="Times New Roman"/>
          <w:sz w:val="28"/>
          <w:szCs w:val="28"/>
        </w:rPr>
        <w:t>Ника»ЮЗАО</w:t>
      </w:r>
      <w:proofErr w:type="spellEnd"/>
      <w:r w:rsidR="004C1BD4" w:rsidRPr="004C1BD4">
        <w:rPr>
          <w:rFonts w:ascii="Times New Roman" w:hAnsi="Times New Roman" w:cs="Times New Roman"/>
          <w:sz w:val="28"/>
          <w:szCs w:val="28"/>
        </w:rPr>
        <w:t xml:space="preserve"> ( педагог Петрова Е.Г.), </w:t>
      </w:r>
      <w:r w:rsidRPr="003E62B1">
        <w:rPr>
          <w:rFonts w:ascii="Times New Roman" w:hAnsi="Times New Roman" w:cs="Times New Roman"/>
          <w:sz w:val="28"/>
          <w:szCs w:val="28"/>
        </w:rPr>
        <w:t xml:space="preserve"> Галкин Владислав</w:t>
      </w:r>
      <w:r w:rsidR="004C1BD4" w:rsidRPr="004C1BD4">
        <w:t xml:space="preserve"> </w:t>
      </w:r>
      <w:r w:rsidR="004C1BD4">
        <w:t>-</w:t>
      </w:r>
      <w:r w:rsidR="004C1BD4" w:rsidRPr="004C1BD4">
        <w:rPr>
          <w:rFonts w:ascii="Times New Roman" w:hAnsi="Times New Roman" w:cs="Times New Roman"/>
          <w:sz w:val="28"/>
          <w:szCs w:val="28"/>
        </w:rPr>
        <w:t>НОУ Школа «</w:t>
      </w:r>
      <w:proofErr w:type="spellStart"/>
      <w:r w:rsidR="004C1BD4" w:rsidRPr="004C1BD4">
        <w:rPr>
          <w:rFonts w:ascii="Times New Roman" w:hAnsi="Times New Roman" w:cs="Times New Roman"/>
          <w:sz w:val="28"/>
          <w:szCs w:val="28"/>
        </w:rPr>
        <w:t>Ника»ЮЗАО</w:t>
      </w:r>
      <w:proofErr w:type="spellEnd"/>
      <w:r w:rsidR="004C1BD4" w:rsidRPr="004C1BD4">
        <w:rPr>
          <w:rFonts w:ascii="Times New Roman" w:hAnsi="Times New Roman" w:cs="Times New Roman"/>
          <w:sz w:val="28"/>
          <w:szCs w:val="28"/>
        </w:rPr>
        <w:t xml:space="preserve"> ( педагог Петрова Е.Г.),</w:t>
      </w:r>
    </w:p>
    <w:p w:rsidR="001D6A62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Липатова Арина</w:t>
      </w:r>
      <w:r w:rsidR="001D6A62" w:rsidRPr="001D6A62">
        <w:t xml:space="preserve"> </w:t>
      </w:r>
      <w:proofErr w:type="gramStart"/>
      <w:r w:rsidR="001D6A62">
        <w:t>-</w:t>
      </w:r>
      <w:r w:rsidR="001D6A62" w:rsidRPr="001D6A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D6A62" w:rsidRPr="001D6A62">
        <w:rPr>
          <w:rFonts w:ascii="Times New Roman" w:hAnsi="Times New Roman" w:cs="Times New Roman"/>
          <w:sz w:val="28"/>
          <w:szCs w:val="28"/>
        </w:rPr>
        <w:t xml:space="preserve">ачальная школа - д/сад №1620 ЮЗАО (педагог </w:t>
      </w:r>
      <w:proofErr w:type="spellStart"/>
      <w:r w:rsidR="001D6A62" w:rsidRPr="001D6A62"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 w:rsidR="001D6A62" w:rsidRPr="001D6A62">
        <w:rPr>
          <w:rFonts w:ascii="Times New Roman" w:hAnsi="Times New Roman" w:cs="Times New Roman"/>
          <w:sz w:val="28"/>
          <w:szCs w:val="28"/>
        </w:rPr>
        <w:t xml:space="preserve"> Л.Ф.),</w:t>
      </w:r>
    </w:p>
    <w:p w:rsidR="001D6A62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Минченко Александр</w:t>
      </w:r>
      <w:r w:rsidR="001D6A62" w:rsidRPr="001D6A62">
        <w:t xml:space="preserve"> </w:t>
      </w:r>
      <w:r w:rsidR="001D6A62" w:rsidRPr="001D6A62">
        <w:rPr>
          <w:rFonts w:ascii="Times New Roman" w:hAnsi="Times New Roman" w:cs="Times New Roman"/>
          <w:sz w:val="28"/>
          <w:szCs w:val="28"/>
        </w:rPr>
        <w:t xml:space="preserve">Начальная школа - д/сад №1620 ЮЗАО (педагог </w:t>
      </w:r>
      <w:proofErr w:type="spellStart"/>
      <w:r w:rsidR="001D6A62" w:rsidRPr="001D6A62"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 w:rsidR="001D6A62" w:rsidRPr="001D6A62">
        <w:rPr>
          <w:rFonts w:ascii="Times New Roman" w:hAnsi="Times New Roman" w:cs="Times New Roman"/>
          <w:sz w:val="28"/>
          <w:szCs w:val="28"/>
        </w:rPr>
        <w:t xml:space="preserve"> Л.Ф.),</w:t>
      </w:r>
      <w:r w:rsidR="001D6A62">
        <w:rPr>
          <w:rFonts w:ascii="Times New Roman" w:hAnsi="Times New Roman" w:cs="Times New Roman"/>
          <w:sz w:val="28"/>
          <w:szCs w:val="28"/>
        </w:rPr>
        <w:t>,</w:t>
      </w:r>
    </w:p>
    <w:p w:rsidR="00DA5D6E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Кунижева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Арнелла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>,</w:t>
      </w:r>
      <w:r w:rsidR="003B5C36" w:rsidRPr="003B5C36">
        <w:t xml:space="preserve"> </w:t>
      </w:r>
      <w:proofErr w:type="spellStart"/>
      <w:r w:rsidR="003B5C36" w:rsidRPr="003B5C36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3B5C36" w:rsidRPr="003B5C36">
        <w:rPr>
          <w:rFonts w:ascii="Times New Roman" w:hAnsi="Times New Roman" w:cs="Times New Roman"/>
          <w:sz w:val="28"/>
          <w:szCs w:val="28"/>
        </w:rPr>
        <w:t>-музыкальный Театр «МЫ</w:t>
      </w:r>
      <w:r w:rsidR="003B5C36">
        <w:rPr>
          <w:rFonts w:ascii="Times New Roman" w:hAnsi="Times New Roman" w:cs="Times New Roman"/>
          <w:sz w:val="28"/>
          <w:szCs w:val="28"/>
        </w:rPr>
        <w:t xml:space="preserve">» </w:t>
      </w:r>
      <w:r w:rsidR="008F5F36" w:rsidRPr="003B5C36">
        <w:rPr>
          <w:rFonts w:ascii="Times New Roman" w:hAnsi="Times New Roman" w:cs="Times New Roman"/>
          <w:sz w:val="28"/>
          <w:szCs w:val="28"/>
        </w:rPr>
        <w:t xml:space="preserve">ЮАО </w:t>
      </w:r>
      <w:r w:rsidR="003B5C36"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DA5D6E">
        <w:rPr>
          <w:rFonts w:ascii="Times New Roman" w:hAnsi="Times New Roman" w:cs="Times New Roman"/>
          <w:sz w:val="28"/>
          <w:szCs w:val="28"/>
        </w:rPr>
        <w:t>Жукова М.А</w:t>
      </w:r>
      <w:proofErr w:type="gramStart"/>
      <w:r w:rsidR="00DA5D6E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A755B5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Волкова Анастасия</w:t>
      </w:r>
      <w:r w:rsidR="005C76FD" w:rsidRPr="005C76FD">
        <w:rPr>
          <w:rFonts w:ascii="Times New Roman" w:hAnsi="Times New Roman" w:cs="Times New Roman"/>
          <w:sz w:val="28"/>
          <w:szCs w:val="28"/>
        </w:rPr>
        <w:t>- Драматический  театр- студия «Но</w:t>
      </w:r>
      <w:proofErr w:type="gramStart"/>
      <w:r w:rsidR="005C76FD" w:rsidRPr="005C76F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C76FD" w:rsidRPr="005C76F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C76FD" w:rsidRPr="005C76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5C76FD" w:rsidRPr="005C76FD">
        <w:rPr>
          <w:rFonts w:ascii="Times New Roman" w:hAnsi="Times New Roman" w:cs="Times New Roman"/>
          <w:sz w:val="28"/>
          <w:szCs w:val="28"/>
        </w:rPr>
        <w:t xml:space="preserve">» ГБОУ ДШИ «Родник» ЮАО (педагог </w:t>
      </w:r>
      <w:proofErr w:type="spellStart"/>
      <w:r w:rsidR="005C76FD" w:rsidRPr="005C76FD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5C76FD" w:rsidRPr="005C76FD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424A" w:rsidRPr="0028424A" w:rsidRDefault="00063814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Т</w:t>
      </w:r>
      <w:r w:rsidR="003E62B1" w:rsidRPr="003E62B1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62B1" w:rsidRPr="003E62B1">
        <w:rPr>
          <w:rFonts w:ascii="Times New Roman" w:hAnsi="Times New Roman" w:cs="Times New Roman"/>
          <w:sz w:val="28"/>
          <w:szCs w:val="28"/>
        </w:rPr>
        <w:t xml:space="preserve"> Козлов Дмитрий,</w:t>
      </w:r>
      <w:r w:rsidR="0028424A" w:rsidRPr="0028424A">
        <w:t xml:space="preserve"> </w:t>
      </w:r>
      <w:r w:rsidR="0028424A">
        <w:t xml:space="preserve"> </w:t>
      </w:r>
      <w:proofErr w:type="spellStart"/>
      <w:r w:rsidR="00A755B5" w:rsidRPr="003E62B1">
        <w:rPr>
          <w:rFonts w:ascii="Times New Roman" w:hAnsi="Times New Roman" w:cs="Times New Roman"/>
          <w:sz w:val="28"/>
          <w:szCs w:val="28"/>
        </w:rPr>
        <w:t>Маскова</w:t>
      </w:r>
      <w:proofErr w:type="spellEnd"/>
      <w:r w:rsidR="00A755B5" w:rsidRPr="003E62B1">
        <w:rPr>
          <w:rFonts w:ascii="Times New Roman" w:hAnsi="Times New Roman" w:cs="Times New Roman"/>
          <w:sz w:val="28"/>
          <w:szCs w:val="28"/>
        </w:rPr>
        <w:t xml:space="preserve"> Валерия, Резанцев Илья</w:t>
      </w:r>
      <w:r w:rsidR="00A755B5" w:rsidRPr="00284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5B5">
        <w:rPr>
          <w:rFonts w:ascii="Times New Roman" w:hAnsi="Times New Roman" w:cs="Times New Roman"/>
          <w:sz w:val="28"/>
          <w:szCs w:val="28"/>
        </w:rPr>
        <w:t>-</w:t>
      </w:r>
      <w:r w:rsidR="0028424A" w:rsidRPr="0028424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8424A" w:rsidRPr="0028424A">
        <w:rPr>
          <w:rFonts w:ascii="Times New Roman" w:hAnsi="Times New Roman" w:cs="Times New Roman"/>
          <w:sz w:val="28"/>
          <w:szCs w:val="28"/>
        </w:rPr>
        <w:t xml:space="preserve">еатральная студия ТАРАРАМ </w:t>
      </w:r>
      <w:r w:rsidR="009A7412">
        <w:rPr>
          <w:rFonts w:ascii="Times New Roman" w:hAnsi="Times New Roman" w:cs="Times New Roman"/>
          <w:sz w:val="28"/>
          <w:szCs w:val="28"/>
        </w:rPr>
        <w:t xml:space="preserve"> </w:t>
      </w:r>
      <w:r w:rsidR="0028424A" w:rsidRPr="0028424A">
        <w:rPr>
          <w:rFonts w:ascii="Times New Roman" w:hAnsi="Times New Roman" w:cs="Times New Roman"/>
          <w:sz w:val="28"/>
          <w:szCs w:val="28"/>
        </w:rPr>
        <w:t xml:space="preserve">ГАОУ ЦО№548 «Царицыно» ЮАО </w:t>
      </w:r>
      <w:r w:rsidR="0028424A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28424A">
        <w:rPr>
          <w:rFonts w:ascii="Times New Roman" w:hAnsi="Times New Roman" w:cs="Times New Roman"/>
          <w:sz w:val="28"/>
          <w:szCs w:val="28"/>
        </w:rPr>
        <w:t>Кондратьева</w:t>
      </w:r>
      <w:r w:rsidR="00A755B5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="00A755B5">
        <w:rPr>
          <w:rFonts w:ascii="Times New Roman" w:hAnsi="Times New Roman" w:cs="Times New Roman"/>
          <w:sz w:val="28"/>
          <w:szCs w:val="28"/>
        </w:rPr>
        <w:t>.)</w:t>
      </w:r>
    </w:p>
    <w:p w:rsidR="0094736F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lastRenderedPageBreak/>
        <w:t>Соловьёва Екатерин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6B68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B6858">
        <w:rPr>
          <w:rFonts w:ascii="Times New Roman" w:hAnsi="Times New Roman" w:cs="Times New Roman"/>
          <w:sz w:val="28"/>
          <w:szCs w:val="28"/>
        </w:rPr>
        <w:t xml:space="preserve"> </w:t>
      </w:r>
      <w:r w:rsidR="0094736F" w:rsidRPr="0094736F">
        <w:t xml:space="preserve"> </w:t>
      </w:r>
      <w:r w:rsidR="0094736F" w:rsidRPr="0094736F">
        <w:rPr>
          <w:rFonts w:ascii="Times New Roman" w:hAnsi="Times New Roman" w:cs="Times New Roman"/>
          <w:sz w:val="28"/>
          <w:szCs w:val="28"/>
        </w:rPr>
        <w:t>ГБОУ СОШ 1018 ЗАО</w:t>
      </w:r>
      <w:r w:rsidR="0094736F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94736F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6B6858">
        <w:rPr>
          <w:rFonts w:ascii="Times New Roman" w:hAnsi="Times New Roman" w:cs="Times New Roman"/>
          <w:sz w:val="28"/>
          <w:szCs w:val="28"/>
        </w:rPr>
        <w:t xml:space="preserve"> И.М,)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6858" w:rsidRDefault="003E62B1" w:rsidP="002842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Снеговская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6B68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B6858">
        <w:rPr>
          <w:rFonts w:ascii="Times New Roman" w:hAnsi="Times New Roman" w:cs="Times New Roman"/>
          <w:sz w:val="28"/>
          <w:szCs w:val="28"/>
        </w:rPr>
        <w:t xml:space="preserve"> </w:t>
      </w:r>
      <w:r w:rsidR="006B6858" w:rsidRPr="006B6858">
        <w:rPr>
          <w:rFonts w:ascii="Times New Roman" w:hAnsi="Times New Roman" w:cs="Times New Roman"/>
          <w:sz w:val="28"/>
          <w:szCs w:val="28"/>
        </w:rPr>
        <w:t xml:space="preserve">ГБОУ СОШ 1018 ЗАО (педагог </w:t>
      </w:r>
      <w:proofErr w:type="spellStart"/>
      <w:r w:rsidR="006B6858" w:rsidRPr="006B6858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6B6858" w:rsidRPr="006B6858">
        <w:rPr>
          <w:rFonts w:ascii="Times New Roman" w:hAnsi="Times New Roman" w:cs="Times New Roman"/>
          <w:sz w:val="28"/>
          <w:szCs w:val="28"/>
        </w:rPr>
        <w:t xml:space="preserve"> И.М,),</w:t>
      </w:r>
    </w:p>
    <w:p w:rsidR="006B6858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Зуева Анна</w:t>
      </w:r>
      <w:r w:rsidR="006B6858" w:rsidRPr="006B6858">
        <w:t xml:space="preserve"> </w:t>
      </w:r>
      <w:r w:rsidR="006B6858" w:rsidRPr="006B6858">
        <w:rPr>
          <w:rFonts w:ascii="Times New Roman" w:hAnsi="Times New Roman" w:cs="Times New Roman"/>
          <w:sz w:val="28"/>
          <w:szCs w:val="28"/>
        </w:rPr>
        <w:t>ГБОУ СОШ 1</w:t>
      </w:r>
      <w:r w:rsidR="006B6858">
        <w:rPr>
          <w:rFonts w:ascii="Times New Roman" w:hAnsi="Times New Roman" w:cs="Times New Roman"/>
          <w:sz w:val="28"/>
          <w:szCs w:val="28"/>
        </w:rPr>
        <w:t xml:space="preserve">018 ЗАО (педагог </w:t>
      </w:r>
      <w:proofErr w:type="spellStart"/>
      <w:r w:rsidR="006B6858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6B6858">
        <w:rPr>
          <w:rFonts w:ascii="Times New Roman" w:hAnsi="Times New Roman" w:cs="Times New Roman"/>
          <w:sz w:val="28"/>
          <w:szCs w:val="28"/>
        </w:rPr>
        <w:t xml:space="preserve"> И.М</w:t>
      </w:r>
      <w:proofErr w:type="gramStart"/>
      <w:r w:rsidR="006B6858">
        <w:rPr>
          <w:rFonts w:ascii="Times New Roman" w:hAnsi="Times New Roman" w:cs="Times New Roman"/>
          <w:sz w:val="28"/>
          <w:szCs w:val="28"/>
        </w:rPr>
        <w:t>,)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01461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Головина Дарь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я</w:t>
      </w:r>
      <w:r w:rsidR="006B68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B6858" w:rsidRPr="006B6858">
        <w:t xml:space="preserve"> </w:t>
      </w:r>
      <w:r w:rsidR="006B6858" w:rsidRPr="006B6858">
        <w:rPr>
          <w:rFonts w:ascii="Times New Roman" w:hAnsi="Times New Roman" w:cs="Times New Roman"/>
          <w:sz w:val="28"/>
          <w:szCs w:val="28"/>
        </w:rPr>
        <w:t xml:space="preserve">ГБОУ СОШ 1018 ЗАО (педагог </w:t>
      </w:r>
      <w:proofErr w:type="spellStart"/>
      <w:r w:rsidR="006B6858" w:rsidRPr="006B6858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6B6858" w:rsidRPr="006B6858">
        <w:rPr>
          <w:rFonts w:ascii="Times New Roman" w:hAnsi="Times New Roman" w:cs="Times New Roman"/>
          <w:sz w:val="28"/>
          <w:szCs w:val="28"/>
        </w:rPr>
        <w:t xml:space="preserve"> И.М,),</w:t>
      </w:r>
    </w:p>
    <w:p w:rsidR="007A2EE1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Акопян Карен</w:t>
      </w:r>
      <w:r w:rsidR="007A2EE1" w:rsidRPr="007A2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EE1">
        <w:rPr>
          <w:rFonts w:ascii="Times New Roman" w:hAnsi="Times New Roman" w:cs="Times New Roman"/>
          <w:sz w:val="28"/>
          <w:szCs w:val="28"/>
        </w:rPr>
        <w:t>-</w:t>
      </w:r>
      <w:r w:rsidR="007A2EE1" w:rsidRPr="005238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2EE1" w:rsidRPr="0052385E">
        <w:rPr>
          <w:rFonts w:ascii="Times New Roman" w:hAnsi="Times New Roman" w:cs="Times New Roman"/>
          <w:sz w:val="28"/>
          <w:szCs w:val="28"/>
        </w:rPr>
        <w:t>БОУ СОШ 1</w:t>
      </w:r>
      <w:r w:rsidR="007A2EE1">
        <w:rPr>
          <w:rFonts w:ascii="Times New Roman" w:hAnsi="Times New Roman" w:cs="Times New Roman"/>
          <w:sz w:val="28"/>
          <w:szCs w:val="28"/>
        </w:rPr>
        <w:t xml:space="preserve">018 ЗАО (педагог </w:t>
      </w:r>
      <w:proofErr w:type="spellStart"/>
      <w:r w:rsidR="007A2EE1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7A2EE1">
        <w:rPr>
          <w:rFonts w:ascii="Times New Roman" w:hAnsi="Times New Roman" w:cs="Times New Roman"/>
          <w:sz w:val="28"/>
          <w:szCs w:val="28"/>
        </w:rPr>
        <w:t xml:space="preserve"> И.М,)</w:t>
      </w:r>
      <w:r w:rsidRPr="003E62B1">
        <w:rPr>
          <w:rFonts w:ascii="Times New Roman" w:hAnsi="Times New Roman" w:cs="Times New Roman"/>
          <w:sz w:val="28"/>
          <w:szCs w:val="28"/>
        </w:rPr>
        <w:t>, Мирошниченко Анастасия</w:t>
      </w:r>
      <w:r w:rsidR="007A2EE1" w:rsidRPr="007A2EE1">
        <w:t xml:space="preserve"> </w:t>
      </w:r>
      <w:r w:rsidR="007A2EE1" w:rsidRPr="007A2EE1">
        <w:rPr>
          <w:rFonts w:ascii="Times New Roman" w:hAnsi="Times New Roman" w:cs="Times New Roman"/>
          <w:sz w:val="28"/>
          <w:szCs w:val="28"/>
        </w:rPr>
        <w:t>ГБОУ СОШ 10</w:t>
      </w:r>
      <w:r w:rsidR="007A2EE1">
        <w:rPr>
          <w:rFonts w:ascii="Times New Roman" w:hAnsi="Times New Roman" w:cs="Times New Roman"/>
          <w:sz w:val="28"/>
          <w:szCs w:val="28"/>
        </w:rPr>
        <w:t xml:space="preserve">18 ЗАО (педагог </w:t>
      </w:r>
      <w:proofErr w:type="spellStart"/>
      <w:r w:rsidR="007A2EE1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7A2EE1">
        <w:rPr>
          <w:rFonts w:ascii="Times New Roman" w:hAnsi="Times New Roman" w:cs="Times New Roman"/>
          <w:sz w:val="28"/>
          <w:szCs w:val="28"/>
        </w:rPr>
        <w:t xml:space="preserve"> И.М,)</w:t>
      </w:r>
      <w:r w:rsidRPr="003E62B1">
        <w:rPr>
          <w:rFonts w:ascii="Times New Roman" w:hAnsi="Times New Roman" w:cs="Times New Roman"/>
          <w:sz w:val="28"/>
          <w:szCs w:val="28"/>
        </w:rPr>
        <w:t>, Тимонова Ксения</w:t>
      </w:r>
      <w:r w:rsidR="007A2EE1" w:rsidRPr="007A2EE1">
        <w:t xml:space="preserve"> </w:t>
      </w:r>
      <w:r w:rsidR="007A2EE1" w:rsidRPr="007A2EE1">
        <w:rPr>
          <w:rFonts w:ascii="Times New Roman" w:hAnsi="Times New Roman" w:cs="Times New Roman"/>
          <w:sz w:val="28"/>
          <w:szCs w:val="28"/>
        </w:rPr>
        <w:t>ГБОУ СОШ 10</w:t>
      </w:r>
      <w:r w:rsidR="007A2EE1">
        <w:rPr>
          <w:rFonts w:ascii="Times New Roman" w:hAnsi="Times New Roman" w:cs="Times New Roman"/>
          <w:sz w:val="28"/>
          <w:szCs w:val="28"/>
        </w:rPr>
        <w:t xml:space="preserve">18 ЗАО (педагог </w:t>
      </w:r>
      <w:proofErr w:type="spellStart"/>
      <w:r w:rsidR="007A2EE1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7A2EE1">
        <w:rPr>
          <w:rFonts w:ascii="Times New Roman" w:hAnsi="Times New Roman" w:cs="Times New Roman"/>
          <w:sz w:val="28"/>
          <w:szCs w:val="28"/>
        </w:rPr>
        <w:t xml:space="preserve"> И.М,)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7A2EE1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Колоска Мария,</w:t>
      </w:r>
      <w:r w:rsidR="007A2EE1" w:rsidRPr="007A2EE1">
        <w:t xml:space="preserve"> </w:t>
      </w:r>
      <w:r w:rsidR="007A2EE1" w:rsidRPr="007A2EE1">
        <w:rPr>
          <w:rFonts w:ascii="Times New Roman" w:hAnsi="Times New Roman" w:cs="Times New Roman"/>
          <w:sz w:val="28"/>
          <w:szCs w:val="28"/>
        </w:rPr>
        <w:t>ГБОУ СОШ 10</w:t>
      </w:r>
      <w:r w:rsidR="007A2EE1">
        <w:rPr>
          <w:rFonts w:ascii="Times New Roman" w:hAnsi="Times New Roman" w:cs="Times New Roman"/>
          <w:sz w:val="28"/>
          <w:szCs w:val="28"/>
        </w:rPr>
        <w:t xml:space="preserve">18 ЗАО (педагог </w:t>
      </w:r>
      <w:proofErr w:type="spellStart"/>
      <w:r w:rsidR="007A2EE1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7A2EE1">
        <w:rPr>
          <w:rFonts w:ascii="Times New Roman" w:hAnsi="Times New Roman" w:cs="Times New Roman"/>
          <w:sz w:val="28"/>
          <w:szCs w:val="28"/>
        </w:rPr>
        <w:t xml:space="preserve"> И.М</w:t>
      </w:r>
      <w:proofErr w:type="gramStart"/>
      <w:r w:rsidR="007A2EE1">
        <w:rPr>
          <w:rFonts w:ascii="Times New Roman" w:hAnsi="Times New Roman" w:cs="Times New Roman"/>
          <w:sz w:val="28"/>
          <w:szCs w:val="28"/>
        </w:rPr>
        <w:t>,),</w:t>
      </w:r>
      <w:proofErr w:type="gramEnd"/>
    </w:p>
    <w:p w:rsidR="000B3459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Штенцова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DD208C" w:rsidRPr="00DD208C">
        <w:rPr>
          <w:rFonts w:ascii="Times New Roman" w:hAnsi="Times New Roman" w:cs="Times New Roman"/>
          <w:sz w:val="28"/>
          <w:szCs w:val="28"/>
        </w:rPr>
        <w:t>, СЗАО Те</w:t>
      </w:r>
      <w:r w:rsidR="00256CC3">
        <w:rPr>
          <w:rFonts w:ascii="Times New Roman" w:hAnsi="Times New Roman" w:cs="Times New Roman"/>
          <w:sz w:val="28"/>
          <w:szCs w:val="28"/>
        </w:rPr>
        <w:t>атр-студия «Надежда» (педагог Елагина О.)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Агабабян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Ника</w:t>
      </w:r>
      <w:r w:rsidR="000B3459" w:rsidRPr="000B3459">
        <w:rPr>
          <w:rFonts w:ascii="Times New Roman" w:hAnsi="Times New Roman" w:cs="Times New Roman"/>
          <w:sz w:val="28"/>
          <w:szCs w:val="28"/>
        </w:rPr>
        <w:t>, СЗАО Театр-студия «Надежда» (педагог</w:t>
      </w:r>
      <w:r w:rsidR="000D0A94" w:rsidRPr="000D0A94">
        <w:t xml:space="preserve"> </w:t>
      </w:r>
      <w:r w:rsidR="000D0A94" w:rsidRPr="000D0A94">
        <w:rPr>
          <w:rFonts w:ascii="Times New Roman" w:hAnsi="Times New Roman" w:cs="Times New Roman"/>
          <w:sz w:val="28"/>
          <w:szCs w:val="28"/>
        </w:rPr>
        <w:t>Елагина О</w:t>
      </w:r>
      <w:r w:rsidR="000D0A94">
        <w:rPr>
          <w:rFonts w:ascii="Times New Roman" w:hAnsi="Times New Roman" w:cs="Times New Roman"/>
          <w:sz w:val="28"/>
          <w:szCs w:val="28"/>
        </w:rPr>
        <w:t>)</w:t>
      </w:r>
      <w:r w:rsidR="000B3459" w:rsidRPr="000B3459">
        <w:rPr>
          <w:rFonts w:ascii="Times New Roman" w:hAnsi="Times New Roman" w:cs="Times New Roman"/>
          <w:sz w:val="28"/>
          <w:szCs w:val="28"/>
        </w:rPr>
        <w:t>.</w:t>
      </w:r>
    </w:p>
    <w:p w:rsidR="000B3459" w:rsidRDefault="000B3459" w:rsidP="00284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3E62B1" w:rsidRPr="003E62B1">
        <w:rPr>
          <w:rFonts w:ascii="Times New Roman" w:hAnsi="Times New Roman" w:cs="Times New Roman"/>
          <w:sz w:val="28"/>
          <w:szCs w:val="28"/>
        </w:rPr>
        <w:t>Дуэт Ромащенко Алина и Иванова Ксения</w:t>
      </w:r>
      <w:r w:rsidRPr="000B3459">
        <w:rPr>
          <w:rFonts w:ascii="Times New Roman" w:hAnsi="Times New Roman" w:cs="Times New Roman"/>
          <w:sz w:val="28"/>
          <w:szCs w:val="28"/>
        </w:rPr>
        <w:t xml:space="preserve">, СЗАО Театр-студия «Надежда» (педагог </w:t>
      </w:r>
      <w:r w:rsidR="008D5A21">
        <w:rPr>
          <w:rFonts w:ascii="Times New Roman" w:hAnsi="Times New Roman" w:cs="Times New Roman"/>
          <w:sz w:val="28"/>
          <w:szCs w:val="28"/>
        </w:rPr>
        <w:t>Елагина О.)</w:t>
      </w:r>
    </w:p>
    <w:p w:rsidR="003E62B1" w:rsidRPr="003E62B1" w:rsidRDefault="003E62B1" w:rsidP="0028424A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2B1">
        <w:rPr>
          <w:rFonts w:ascii="Times New Roman" w:hAnsi="Times New Roman" w:cs="Times New Roman"/>
          <w:sz w:val="28"/>
          <w:szCs w:val="28"/>
        </w:rPr>
        <w:t>Крихели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Анна</w:t>
      </w:r>
      <w:r w:rsidR="000B3459" w:rsidRPr="000B3459">
        <w:rPr>
          <w:rFonts w:ascii="Times New Roman" w:hAnsi="Times New Roman" w:cs="Times New Roman"/>
          <w:sz w:val="28"/>
          <w:szCs w:val="28"/>
        </w:rPr>
        <w:t xml:space="preserve">, СЗАО Театр-студия «Надежда» (педагог </w:t>
      </w:r>
      <w:proofErr w:type="spellStart"/>
      <w:r w:rsidR="000B3459" w:rsidRPr="000B3459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="000B3459" w:rsidRPr="000B3459">
        <w:rPr>
          <w:rFonts w:ascii="Times New Roman" w:hAnsi="Times New Roman" w:cs="Times New Roman"/>
          <w:sz w:val="28"/>
          <w:szCs w:val="28"/>
        </w:rPr>
        <w:t xml:space="preserve"> М.</w:t>
      </w:r>
      <w:r w:rsidRPr="003E62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62B1" w:rsidRPr="003E62B1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Романова Елизавет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E22C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22C5F" w:rsidRPr="00E22C5F">
        <w:t xml:space="preserve"> </w:t>
      </w:r>
      <w:r w:rsidR="00E22C5F" w:rsidRPr="00E22C5F">
        <w:rPr>
          <w:rFonts w:ascii="Times New Roman" w:hAnsi="Times New Roman" w:cs="Times New Roman"/>
          <w:sz w:val="28"/>
          <w:szCs w:val="28"/>
        </w:rPr>
        <w:t>ГБОУ Гимназия №1582 ЮАО</w:t>
      </w:r>
      <w:r w:rsidR="00E22C5F">
        <w:rPr>
          <w:rFonts w:ascii="Times New Roman" w:hAnsi="Times New Roman" w:cs="Times New Roman"/>
          <w:sz w:val="28"/>
          <w:szCs w:val="28"/>
        </w:rPr>
        <w:t xml:space="preserve"> (педагог </w:t>
      </w:r>
      <w:r w:rsidR="003D12B1">
        <w:rPr>
          <w:rFonts w:ascii="Times New Roman" w:hAnsi="Times New Roman" w:cs="Times New Roman"/>
          <w:sz w:val="28"/>
          <w:szCs w:val="28"/>
        </w:rPr>
        <w:t>Черенков</w:t>
      </w:r>
      <w:r w:rsidR="00E22C5F">
        <w:rPr>
          <w:rFonts w:ascii="Times New Roman" w:hAnsi="Times New Roman" w:cs="Times New Roman"/>
          <w:sz w:val="28"/>
          <w:szCs w:val="28"/>
        </w:rPr>
        <w:t>а</w:t>
      </w:r>
      <w:r w:rsidR="003D12B1">
        <w:rPr>
          <w:rFonts w:ascii="Times New Roman" w:hAnsi="Times New Roman" w:cs="Times New Roman"/>
          <w:sz w:val="28"/>
          <w:szCs w:val="28"/>
        </w:rPr>
        <w:t xml:space="preserve"> Т.Ю.)</w:t>
      </w:r>
      <w:r w:rsidR="00E22C5F">
        <w:rPr>
          <w:rFonts w:ascii="Times New Roman" w:hAnsi="Times New Roman" w:cs="Times New Roman"/>
          <w:sz w:val="28"/>
          <w:szCs w:val="28"/>
        </w:rPr>
        <w:t xml:space="preserve"> </w:t>
      </w:r>
      <w:r w:rsidR="003B7BEE">
        <w:rPr>
          <w:rFonts w:ascii="Times New Roman" w:hAnsi="Times New Roman" w:cs="Times New Roman"/>
          <w:sz w:val="28"/>
          <w:szCs w:val="28"/>
        </w:rPr>
        <w:t xml:space="preserve"> Фомина Маргарита -</w:t>
      </w:r>
      <w:r w:rsidR="003B7BEE" w:rsidRPr="003B7BEE">
        <w:rPr>
          <w:rFonts w:ascii="Times New Roman" w:hAnsi="Times New Roman" w:cs="Times New Roman"/>
          <w:sz w:val="28"/>
          <w:szCs w:val="28"/>
        </w:rPr>
        <w:t xml:space="preserve">ГОУ ДЮЦ «Виктория ЮАО (педагог </w:t>
      </w:r>
      <w:proofErr w:type="spellStart"/>
      <w:r w:rsidR="003B7BEE" w:rsidRPr="003B7BEE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="003B7BEE" w:rsidRPr="003B7BEE"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330EF5" w:rsidRDefault="00330EF5" w:rsidP="003E62B1">
      <w:pPr>
        <w:rPr>
          <w:rFonts w:ascii="Times New Roman" w:hAnsi="Times New Roman" w:cs="Times New Roman"/>
          <w:sz w:val="28"/>
          <w:szCs w:val="28"/>
        </w:rPr>
      </w:pPr>
      <w:r w:rsidRPr="00330EF5">
        <w:rPr>
          <w:rFonts w:ascii="Times New Roman" w:hAnsi="Times New Roman" w:cs="Times New Roman"/>
          <w:b/>
          <w:sz w:val="28"/>
          <w:szCs w:val="28"/>
        </w:rPr>
        <w:t>Дипломанты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76A" w:rsidRPr="00C0076A" w:rsidRDefault="00330EF5" w:rsidP="00C0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B1" w:rsidRPr="003E62B1">
        <w:rPr>
          <w:rFonts w:ascii="Times New Roman" w:hAnsi="Times New Roman" w:cs="Times New Roman"/>
          <w:sz w:val="28"/>
          <w:szCs w:val="28"/>
        </w:rPr>
        <w:t>Гаца</w:t>
      </w:r>
      <w:proofErr w:type="spellEnd"/>
      <w:r w:rsidR="003E62B1" w:rsidRPr="003E62B1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C0076A" w:rsidRPr="00C0076A">
        <w:t xml:space="preserve"> </w:t>
      </w:r>
      <w:r w:rsidR="00534902">
        <w:t xml:space="preserve">- </w:t>
      </w:r>
      <w:r w:rsidR="00C0076A" w:rsidRPr="00C0076A">
        <w:rPr>
          <w:rFonts w:ascii="Times New Roman" w:hAnsi="Times New Roman" w:cs="Times New Roman"/>
          <w:sz w:val="28"/>
          <w:szCs w:val="28"/>
        </w:rPr>
        <w:t>НОУ Школа «</w:t>
      </w:r>
      <w:proofErr w:type="spellStart"/>
      <w:r w:rsidR="00C0076A" w:rsidRPr="00C0076A">
        <w:rPr>
          <w:rFonts w:ascii="Times New Roman" w:hAnsi="Times New Roman" w:cs="Times New Roman"/>
          <w:sz w:val="28"/>
          <w:szCs w:val="28"/>
        </w:rPr>
        <w:t>Ника</w:t>
      </w:r>
      <w:proofErr w:type="gramStart"/>
      <w:r w:rsidR="00C0076A">
        <w:rPr>
          <w:rFonts w:ascii="Times New Roman" w:hAnsi="Times New Roman" w:cs="Times New Roman"/>
          <w:sz w:val="28"/>
          <w:szCs w:val="28"/>
        </w:rPr>
        <w:t>»</w:t>
      </w:r>
      <w:r w:rsidR="00C0076A" w:rsidRPr="00C0076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0076A" w:rsidRPr="00C0076A">
        <w:rPr>
          <w:rFonts w:ascii="Times New Roman" w:hAnsi="Times New Roman" w:cs="Times New Roman"/>
          <w:sz w:val="28"/>
          <w:szCs w:val="28"/>
        </w:rPr>
        <w:t>ЗАО</w:t>
      </w:r>
      <w:proofErr w:type="spellEnd"/>
      <w:r w:rsidR="00D85192">
        <w:rPr>
          <w:rFonts w:ascii="Times New Roman" w:hAnsi="Times New Roman" w:cs="Times New Roman"/>
          <w:sz w:val="28"/>
          <w:szCs w:val="28"/>
        </w:rPr>
        <w:t xml:space="preserve"> </w:t>
      </w:r>
      <w:r w:rsidR="00C0076A">
        <w:rPr>
          <w:rFonts w:ascii="Times New Roman" w:hAnsi="Times New Roman" w:cs="Times New Roman"/>
          <w:sz w:val="28"/>
          <w:szCs w:val="28"/>
        </w:rPr>
        <w:t>( педагог Петрова</w:t>
      </w:r>
      <w:r w:rsidR="00D85192">
        <w:rPr>
          <w:rFonts w:ascii="Times New Roman" w:hAnsi="Times New Roman" w:cs="Times New Roman"/>
          <w:sz w:val="28"/>
          <w:szCs w:val="28"/>
        </w:rPr>
        <w:t xml:space="preserve"> Е.Г.</w:t>
      </w:r>
      <w:r w:rsidR="00C0076A">
        <w:rPr>
          <w:rFonts w:ascii="Times New Roman" w:hAnsi="Times New Roman" w:cs="Times New Roman"/>
          <w:sz w:val="28"/>
          <w:szCs w:val="28"/>
        </w:rPr>
        <w:t>)</w:t>
      </w:r>
      <w:r w:rsidR="00534902">
        <w:rPr>
          <w:rFonts w:ascii="Times New Roman" w:hAnsi="Times New Roman" w:cs="Times New Roman"/>
          <w:sz w:val="28"/>
          <w:szCs w:val="28"/>
        </w:rPr>
        <w:t>,</w:t>
      </w:r>
    </w:p>
    <w:p w:rsidR="00576193" w:rsidRPr="00576193" w:rsidRDefault="003E62B1" w:rsidP="00576193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Глухова Елизавета</w:t>
      </w:r>
      <w:r w:rsidR="00534902" w:rsidRPr="00534902">
        <w:t xml:space="preserve"> </w:t>
      </w:r>
      <w:proofErr w:type="gramStart"/>
      <w:r w:rsidR="00534902">
        <w:t>-</w:t>
      </w:r>
      <w:r w:rsidR="00534902" w:rsidRPr="005349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4902" w:rsidRPr="00534902">
        <w:rPr>
          <w:rFonts w:ascii="Times New Roman" w:hAnsi="Times New Roman" w:cs="Times New Roman"/>
          <w:sz w:val="28"/>
          <w:szCs w:val="28"/>
        </w:rPr>
        <w:t>ОУ Школа «</w:t>
      </w:r>
      <w:proofErr w:type="spellStart"/>
      <w:r w:rsidR="00534902" w:rsidRPr="00534902">
        <w:rPr>
          <w:rFonts w:ascii="Times New Roman" w:hAnsi="Times New Roman" w:cs="Times New Roman"/>
          <w:sz w:val="28"/>
          <w:szCs w:val="28"/>
        </w:rPr>
        <w:t>Ника»ЮЗАО</w:t>
      </w:r>
      <w:proofErr w:type="spellEnd"/>
      <w:r w:rsidR="00534902" w:rsidRPr="00534902">
        <w:rPr>
          <w:rFonts w:ascii="Times New Roman" w:hAnsi="Times New Roman" w:cs="Times New Roman"/>
          <w:sz w:val="28"/>
          <w:szCs w:val="28"/>
        </w:rPr>
        <w:t xml:space="preserve"> ( педагог Петрова Е.Г.),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34902">
        <w:rPr>
          <w:rFonts w:ascii="Times New Roman" w:hAnsi="Times New Roman" w:cs="Times New Roman"/>
          <w:sz w:val="28"/>
          <w:szCs w:val="28"/>
        </w:rPr>
        <w:t>-</w:t>
      </w:r>
      <w:r w:rsidR="00534902" w:rsidRPr="00534902">
        <w:t xml:space="preserve"> </w:t>
      </w:r>
      <w:r w:rsidR="00534902" w:rsidRPr="00534902">
        <w:rPr>
          <w:rFonts w:ascii="Times New Roman" w:hAnsi="Times New Roman" w:cs="Times New Roman"/>
          <w:sz w:val="28"/>
          <w:szCs w:val="28"/>
        </w:rPr>
        <w:t>НОУ Школа «</w:t>
      </w:r>
      <w:proofErr w:type="spellStart"/>
      <w:r w:rsidR="00534902" w:rsidRPr="00534902">
        <w:rPr>
          <w:rFonts w:ascii="Times New Roman" w:hAnsi="Times New Roman" w:cs="Times New Roman"/>
          <w:sz w:val="28"/>
          <w:szCs w:val="28"/>
        </w:rPr>
        <w:t>Ни</w:t>
      </w:r>
      <w:r w:rsidR="00534902">
        <w:rPr>
          <w:rFonts w:ascii="Times New Roman" w:hAnsi="Times New Roman" w:cs="Times New Roman"/>
          <w:sz w:val="28"/>
          <w:szCs w:val="28"/>
        </w:rPr>
        <w:t>ка»ЮЗАО</w:t>
      </w:r>
      <w:proofErr w:type="spellEnd"/>
      <w:r w:rsidR="00534902">
        <w:rPr>
          <w:rFonts w:ascii="Times New Roman" w:hAnsi="Times New Roman" w:cs="Times New Roman"/>
          <w:sz w:val="28"/>
          <w:szCs w:val="28"/>
        </w:rPr>
        <w:t xml:space="preserve"> ( педагог Петрова Е.Г.)</w:t>
      </w:r>
      <w:r w:rsidRPr="003E62B1">
        <w:rPr>
          <w:rFonts w:ascii="Times New Roman" w:hAnsi="Times New Roman" w:cs="Times New Roman"/>
          <w:sz w:val="28"/>
          <w:szCs w:val="28"/>
        </w:rPr>
        <w:t>, Савенко Герман</w:t>
      </w:r>
      <w:r w:rsidR="00576193" w:rsidRPr="00576193">
        <w:t xml:space="preserve"> </w:t>
      </w:r>
      <w:r w:rsidR="00576193">
        <w:t>-</w:t>
      </w:r>
      <w:r w:rsidR="00576193" w:rsidRPr="00576193">
        <w:rPr>
          <w:rFonts w:ascii="Times New Roman" w:hAnsi="Times New Roman" w:cs="Times New Roman"/>
          <w:sz w:val="28"/>
          <w:szCs w:val="28"/>
        </w:rPr>
        <w:t>Начальная школа - д/сад</w:t>
      </w:r>
      <w:r w:rsidR="00576193">
        <w:rPr>
          <w:rFonts w:ascii="Times New Roman" w:hAnsi="Times New Roman" w:cs="Times New Roman"/>
          <w:sz w:val="28"/>
          <w:szCs w:val="28"/>
        </w:rPr>
        <w:t xml:space="preserve"> №</w:t>
      </w:r>
      <w:r w:rsidR="00576193" w:rsidRPr="00576193">
        <w:rPr>
          <w:rFonts w:ascii="Times New Roman" w:hAnsi="Times New Roman" w:cs="Times New Roman"/>
          <w:sz w:val="28"/>
          <w:szCs w:val="28"/>
        </w:rPr>
        <w:t>1620</w:t>
      </w:r>
      <w:r w:rsidR="00CB492F">
        <w:rPr>
          <w:rFonts w:ascii="Times New Roman" w:hAnsi="Times New Roman" w:cs="Times New Roman"/>
          <w:sz w:val="28"/>
          <w:szCs w:val="28"/>
        </w:rPr>
        <w:t xml:space="preserve"> ЮЗАО (п</w:t>
      </w:r>
      <w:r w:rsidR="00802A10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="00802A10"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 w:rsidR="00802A10">
        <w:rPr>
          <w:rFonts w:ascii="Times New Roman" w:hAnsi="Times New Roman" w:cs="Times New Roman"/>
          <w:sz w:val="28"/>
          <w:szCs w:val="28"/>
        </w:rPr>
        <w:t xml:space="preserve"> Л.Ф.</w:t>
      </w:r>
      <w:r w:rsidR="00576193">
        <w:rPr>
          <w:rFonts w:ascii="Times New Roman" w:hAnsi="Times New Roman" w:cs="Times New Roman"/>
          <w:sz w:val="28"/>
          <w:szCs w:val="28"/>
        </w:rPr>
        <w:t>)</w:t>
      </w:r>
      <w:r w:rsidR="00576193" w:rsidRPr="005761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5DF8" w:rsidRDefault="0081059C" w:rsidP="0057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62B1" w:rsidRPr="003E62B1">
        <w:rPr>
          <w:rFonts w:ascii="Times New Roman" w:hAnsi="Times New Roman" w:cs="Times New Roman"/>
          <w:sz w:val="28"/>
          <w:szCs w:val="28"/>
        </w:rPr>
        <w:t>усева Виктория</w:t>
      </w:r>
      <w:r w:rsidR="00CE5DF8" w:rsidRPr="00CE5DF8">
        <w:t xml:space="preserve"> </w:t>
      </w:r>
      <w:r w:rsidR="00CE5DF8" w:rsidRPr="00CE5DF8">
        <w:rPr>
          <w:rFonts w:ascii="Times New Roman" w:hAnsi="Times New Roman" w:cs="Times New Roman"/>
          <w:sz w:val="28"/>
          <w:szCs w:val="28"/>
        </w:rPr>
        <w:t xml:space="preserve">ЮАО ГБОУ НОШ 992 (педагог </w:t>
      </w:r>
      <w:proofErr w:type="spellStart"/>
      <w:r w:rsidR="00CE5DF8" w:rsidRPr="00CE5DF8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="00CE5DF8" w:rsidRPr="00CE5DF8"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CE5DF8" w:rsidRDefault="003E62B1" w:rsidP="00576193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Князева Настя</w:t>
      </w:r>
      <w:r w:rsidR="00CE5DF8" w:rsidRPr="00CE5DF8">
        <w:t xml:space="preserve"> </w:t>
      </w:r>
      <w:r w:rsidR="00CE5DF8" w:rsidRPr="00CE5DF8">
        <w:rPr>
          <w:rFonts w:ascii="Times New Roman" w:hAnsi="Times New Roman" w:cs="Times New Roman"/>
          <w:sz w:val="28"/>
          <w:szCs w:val="28"/>
        </w:rPr>
        <w:t xml:space="preserve">ЮАО ГБОУ НОШ 992 (педагог </w:t>
      </w:r>
      <w:proofErr w:type="spellStart"/>
      <w:r w:rsidR="00CE5DF8" w:rsidRPr="00CE5DF8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="00CE5DF8" w:rsidRPr="00CE5DF8">
        <w:rPr>
          <w:rFonts w:ascii="Times New Roman" w:hAnsi="Times New Roman" w:cs="Times New Roman"/>
          <w:sz w:val="28"/>
          <w:szCs w:val="28"/>
        </w:rPr>
        <w:t xml:space="preserve"> В.Г.)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5F36" w:rsidRDefault="003E62B1" w:rsidP="005761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Анискова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8F5F36" w:rsidRPr="008F5F36">
        <w:t xml:space="preserve"> </w:t>
      </w:r>
      <w:proofErr w:type="spellStart"/>
      <w:r w:rsidR="008F5F36" w:rsidRPr="008F5F36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8F5F36" w:rsidRPr="008F5F36">
        <w:rPr>
          <w:rFonts w:ascii="Times New Roman" w:hAnsi="Times New Roman" w:cs="Times New Roman"/>
          <w:sz w:val="28"/>
          <w:szCs w:val="28"/>
        </w:rPr>
        <w:t>-музыкальный Театр «МЫ» ЮАО (педагог Жукова М.А</w:t>
      </w:r>
      <w:proofErr w:type="gramStart"/>
      <w:r w:rsidR="008F5F36" w:rsidRPr="008F5F3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8F5F36" w:rsidRDefault="003E62B1" w:rsidP="00576193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Кузнецова Анастасия</w:t>
      </w:r>
      <w:r w:rsidR="008F5F36" w:rsidRPr="008F5F36">
        <w:t xml:space="preserve"> </w:t>
      </w:r>
      <w:proofErr w:type="spellStart"/>
      <w:r w:rsidR="008F5F36" w:rsidRPr="008F5F36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8F5F36" w:rsidRPr="008F5F36">
        <w:rPr>
          <w:rFonts w:ascii="Times New Roman" w:hAnsi="Times New Roman" w:cs="Times New Roman"/>
          <w:sz w:val="28"/>
          <w:szCs w:val="28"/>
        </w:rPr>
        <w:t>-музыкальный Театр «МЫ» ЮАО (педагог Жукова М.А</w:t>
      </w:r>
      <w:proofErr w:type="gramStart"/>
      <w:r w:rsidR="008F5F36" w:rsidRPr="008F5F3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8F5F36" w:rsidRDefault="003E62B1" w:rsidP="00576193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Бурнаевы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Полина и Анна</w:t>
      </w:r>
      <w:r w:rsidR="008F5F36" w:rsidRPr="008F5F36">
        <w:t xml:space="preserve"> </w:t>
      </w:r>
      <w:proofErr w:type="spellStart"/>
      <w:r w:rsidR="008F5F36" w:rsidRPr="008F5F36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8F5F36" w:rsidRPr="008F5F36">
        <w:rPr>
          <w:rFonts w:ascii="Times New Roman" w:hAnsi="Times New Roman" w:cs="Times New Roman"/>
          <w:sz w:val="28"/>
          <w:szCs w:val="28"/>
        </w:rPr>
        <w:t>-музыкальный Театр «МЫ» ЮАО (педагог Жукова М.А</w:t>
      </w:r>
      <w:proofErr w:type="gramStart"/>
      <w:r w:rsidR="008F5F36" w:rsidRPr="008F5F3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4D516D" w:rsidRDefault="003E62B1" w:rsidP="00576193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Колтыгин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4D516D" w:rsidRPr="004D516D">
        <w:t xml:space="preserve"> </w:t>
      </w:r>
      <w:proofErr w:type="spellStart"/>
      <w:r w:rsidR="004D516D" w:rsidRPr="004D516D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4D516D" w:rsidRPr="004D516D">
        <w:rPr>
          <w:rFonts w:ascii="Times New Roman" w:hAnsi="Times New Roman" w:cs="Times New Roman"/>
          <w:sz w:val="28"/>
          <w:szCs w:val="28"/>
        </w:rPr>
        <w:t>-музыкальный Те</w:t>
      </w:r>
      <w:r w:rsidR="004D516D">
        <w:rPr>
          <w:rFonts w:ascii="Times New Roman" w:hAnsi="Times New Roman" w:cs="Times New Roman"/>
          <w:sz w:val="28"/>
          <w:szCs w:val="28"/>
        </w:rPr>
        <w:t>атр «МЫ» ЮАО (педагог Жукова М.А</w:t>
      </w:r>
      <w:proofErr w:type="gramStart"/>
      <w:r w:rsidR="004D516D" w:rsidRPr="004D516D">
        <w:rPr>
          <w:rFonts w:ascii="Times New Roman" w:hAnsi="Times New Roman" w:cs="Times New Roman"/>
          <w:sz w:val="28"/>
          <w:szCs w:val="28"/>
        </w:rPr>
        <w:t>,)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2E9E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Муравлёв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BF2E9E" w:rsidRPr="00BF2E9E">
        <w:t xml:space="preserve"> </w:t>
      </w:r>
      <w:r w:rsidR="0060484A">
        <w:t xml:space="preserve">– </w:t>
      </w:r>
      <w:r w:rsidR="00BF2E9E" w:rsidRPr="00BF2E9E">
        <w:rPr>
          <w:rFonts w:ascii="Times New Roman" w:hAnsi="Times New Roman" w:cs="Times New Roman"/>
          <w:sz w:val="28"/>
          <w:szCs w:val="28"/>
        </w:rPr>
        <w:t>ГБ</w:t>
      </w:r>
      <w:r w:rsidR="0060484A">
        <w:rPr>
          <w:rFonts w:ascii="Times New Roman" w:hAnsi="Times New Roman" w:cs="Times New Roman"/>
          <w:sz w:val="28"/>
          <w:szCs w:val="28"/>
        </w:rPr>
        <w:t>0</w:t>
      </w:r>
      <w:r w:rsidR="00BF2E9E" w:rsidRPr="00BF2E9E">
        <w:rPr>
          <w:rFonts w:ascii="Times New Roman" w:hAnsi="Times New Roman" w:cs="Times New Roman"/>
          <w:sz w:val="28"/>
          <w:szCs w:val="28"/>
        </w:rPr>
        <w:t>У ЦО № 556</w:t>
      </w:r>
      <w:r w:rsidR="00BF2E9E">
        <w:rPr>
          <w:rFonts w:ascii="Times New Roman" w:hAnsi="Times New Roman" w:cs="Times New Roman"/>
          <w:sz w:val="28"/>
          <w:szCs w:val="28"/>
        </w:rPr>
        <w:t xml:space="preserve"> </w:t>
      </w:r>
      <w:r w:rsidR="00BF2E9E" w:rsidRPr="00BF2E9E">
        <w:rPr>
          <w:rFonts w:ascii="Times New Roman" w:hAnsi="Times New Roman" w:cs="Times New Roman"/>
          <w:sz w:val="28"/>
          <w:szCs w:val="28"/>
        </w:rPr>
        <w:t xml:space="preserve">ЮАО </w:t>
      </w:r>
      <w:r w:rsidR="00BF2E9E">
        <w:rPr>
          <w:rFonts w:ascii="Times New Roman" w:hAnsi="Times New Roman" w:cs="Times New Roman"/>
          <w:sz w:val="28"/>
          <w:szCs w:val="28"/>
        </w:rPr>
        <w:t>(педагог Яковлева Н.П.)</w:t>
      </w:r>
    </w:p>
    <w:p w:rsidR="00BF2E9E" w:rsidRPr="00BF2E9E" w:rsidRDefault="0052385E" w:rsidP="00BF2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85E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52385E">
        <w:rPr>
          <w:rFonts w:ascii="Times New Roman" w:hAnsi="Times New Roman" w:cs="Times New Roman"/>
          <w:sz w:val="28"/>
          <w:szCs w:val="28"/>
        </w:rPr>
        <w:t xml:space="preserve"> Полина ГБОУ СОШ 10</w:t>
      </w:r>
      <w:r w:rsidR="00195BDF">
        <w:rPr>
          <w:rFonts w:ascii="Times New Roman" w:hAnsi="Times New Roman" w:cs="Times New Roman"/>
          <w:sz w:val="28"/>
          <w:szCs w:val="28"/>
        </w:rPr>
        <w:t xml:space="preserve">18 ЗАО (педагог </w:t>
      </w:r>
      <w:proofErr w:type="spellStart"/>
      <w:r w:rsidR="00195BDF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195BDF">
        <w:rPr>
          <w:rFonts w:ascii="Times New Roman" w:hAnsi="Times New Roman" w:cs="Times New Roman"/>
          <w:sz w:val="28"/>
          <w:szCs w:val="28"/>
        </w:rPr>
        <w:t xml:space="preserve"> И.М</w:t>
      </w:r>
      <w:proofErr w:type="gramStart"/>
      <w:r w:rsidR="00195BDF">
        <w:rPr>
          <w:rFonts w:ascii="Times New Roman" w:hAnsi="Times New Roman" w:cs="Times New Roman"/>
          <w:sz w:val="28"/>
          <w:szCs w:val="28"/>
        </w:rPr>
        <w:t>,),</w:t>
      </w:r>
      <w:proofErr w:type="gramEnd"/>
    </w:p>
    <w:p w:rsidR="0006203F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Ланина Дарья</w:t>
      </w:r>
      <w:r w:rsidR="0006203F" w:rsidRPr="0006203F">
        <w:rPr>
          <w:rFonts w:ascii="Times New Roman" w:hAnsi="Times New Roman" w:cs="Times New Roman"/>
          <w:sz w:val="28"/>
          <w:szCs w:val="28"/>
        </w:rPr>
        <w:t>- Драматический  театр- студия «Но</w:t>
      </w:r>
      <w:proofErr w:type="gramStart"/>
      <w:r w:rsidR="0006203F" w:rsidRPr="0006203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6203F" w:rsidRPr="0006203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6203F" w:rsidRPr="0006203F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06203F" w:rsidRPr="0006203F">
        <w:rPr>
          <w:rFonts w:ascii="Times New Roman" w:hAnsi="Times New Roman" w:cs="Times New Roman"/>
          <w:sz w:val="28"/>
          <w:szCs w:val="28"/>
        </w:rPr>
        <w:t xml:space="preserve">» ГБОУ ДШИ «Родник» ЮАО (педагог </w:t>
      </w:r>
      <w:proofErr w:type="spellStart"/>
      <w:r w:rsidR="0006203F" w:rsidRPr="0006203F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06203F" w:rsidRPr="0006203F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06203F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Маркелова Мари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я</w:t>
      </w:r>
      <w:r w:rsidR="0006203F" w:rsidRPr="000620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03F" w:rsidRPr="0006203F">
        <w:rPr>
          <w:rFonts w:ascii="Times New Roman" w:hAnsi="Times New Roman" w:cs="Times New Roman"/>
          <w:sz w:val="28"/>
          <w:szCs w:val="28"/>
        </w:rPr>
        <w:t>студия литературного творчества МГ</w:t>
      </w:r>
      <w:r w:rsidR="0006203F">
        <w:rPr>
          <w:rFonts w:ascii="Times New Roman" w:hAnsi="Times New Roman" w:cs="Times New Roman"/>
          <w:sz w:val="28"/>
          <w:szCs w:val="28"/>
        </w:rPr>
        <w:t>ДД(Ю)Т, педагог Селиванова Р,Т.)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06203F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Морозова Ульяна</w:t>
      </w:r>
      <w:r w:rsidR="0006203F">
        <w:rPr>
          <w:rFonts w:ascii="Times New Roman" w:hAnsi="Times New Roman" w:cs="Times New Roman"/>
          <w:sz w:val="28"/>
          <w:szCs w:val="28"/>
        </w:rPr>
        <w:t xml:space="preserve"> </w:t>
      </w:r>
      <w:r w:rsidR="0006203F" w:rsidRPr="0006203F">
        <w:rPr>
          <w:rFonts w:ascii="Times New Roman" w:hAnsi="Times New Roman" w:cs="Times New Roman"/>
          <w:sz w:val="28"/>
          <w:szCs w:val="28"/>
        </w:rPr>
        <w:t>(студия литературного творчества МГ</w:t>
      </w:r>
      <w:r w:rsidR="0006203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6203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6203F">
        <w:rPr>
          <w:rFonts w:ascii="Times New Roman" w:hAnsi="Times New Roman" w:cs="Times New Roman"/>
          <w:sz w:val="28"/>
          <w:szCs w:val="28"/>
        </w:rPr>
        <w:t>Ю)Т, педагог Селиванова Р,Т)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03F" w:rsidRDefault="003E62B1" w:rsidP="00BF2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Вероник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06203F" w:rsidRPr="000620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03F" w:rsidRPr="0006203F">
        <w:rPr>
          <w:rFonts w:ascii="Times New Roman" w:hAnsi="Times New Roman" w:cs="Times New Roman"/>
          <w:sz w:val="28"/>
          <w:szCs w:val="28"/>
        </w:rPr>
        <w:t>студия литературного творчества М</w:t>
      </w:r>
      <w:r w:rsidR="0006203F">
        <w:rPr>
          <w:rFonts w:ascii="Times New Roman" w:hAnsi="Times New Roman" w:cs="Times New Roman"/>
          <w:sz w:val="28"/>
          <w:szCs w:val="28"/>
        </w:rPr>
        <w:t>ГДД(Ю)Т, педагог Селиванова Р,Т)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Снегирёва Ася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  <w:r w:rsidR="0006203F" w:rsidRPr="0006203F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06203F" w:rsidRPr="0006203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6203F" w:rsidRPr="0006203F">
        <w:rPr>
          <w:rFonts w:ascii="Times New Roman" w:hAnsi="Times New Roman" w:cs="Times New Roman"/>
          <w:sz w:val="28"/>
          <w:szCs w:val="28"/>
        </w:rPr>
        <w:t xml:space="preserve">Ю)Т, педагог </w:t>
      </w:r>
      <w:r w:rsidR="001E2986">
        <w:rPr>
          <w:rFonts w:ascii="Times New Roman" w:hAnsi="Times New Roman" w:cs="Times New Roman"/>
          <w:sz w:val="28"/>
          <w:szCs w:val="28"/>
        </w:rPr>
        <w:t>Силантьева С.А,)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Тамара,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Шелеева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Ксения-три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о</w:t>
      </w:r>
      <w:r w:rsidR="001E2986" w:rsidRPr="001E29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2986" w:rsidRPr="001E2986">
        <w:rPr>
          <w:rFonts w:ascii="Times New Roman" w:hAnsi="Times New Roman" w:cs="Times New Roman"/>
          <w:sz w:val="28"/>
          <w:szCs w:val="28"/>
        </w:rPr>
        <w:t>студия литературного творчества МГДД(Ю)Т, педагог Силантьева С.А,)</w:t>
      </w:r>
      <w:r w:rsidR="001E2986">
        <w:rPr>
          <w:rFonts w:ascii="Times New Roman" w:hAnsi="Times New Roman" w:cs="Times New Roman"/>
          <w:sz w:val="28"/>
          <w:szCs w:val="28"/>
        </w:rPr>
        <w:t>,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Луканцева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Полин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1E2986" w:rsidRPr="001E29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2986" w:rsidRPr="001E2986">
        <w:rPr>
          <w:rFonts w:ascii="Times New Roman" w:hAnsi="Times New Roman" w:cs="Times New Roman"/>
          <w:sz w:val="28"/>
          <w:szCs w:val="28"/>
        </w:rPr>
        <w:t>студия литературного творчества МГДД(Ю)Т, педагог Силантьева С.А,)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  <w:r w:rsidR="001E2986" w:rsidRPr="001E2986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1E2986" w:rsidRPr="001E298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E2986" w:rsidRPr="001E2986">
        <w:rPr>
          <w:rFonts w:ascii="Times New Roman" w:hAnsi="Times New Roman" w:cs="Times New Roman"/>
          <w:sz w:val="28"/>
          <w:szCs w:val="28"/>
        </w:rPr>
        <w:t>Ю)Т, педагог Силантьева С.А,)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Окороков Артём</w:t>
      </w:r>
      <w:r w:rsidR="00604E72">
        <w:rPr>
          <w:rFonts w:ascii="Times New Roman" w:hAnsi="Times New Roman" w:cs="Times New Roman"/>
          <w:sz w:val="28"/>
          <w:szCs w:val="28"/>
        </w:rPr>
        <w:t xml:space="preserve"> </w:t>
      </w:r>
      <w:r w:rsidR="00604E72" w:rsidRPr="00604E72">
        <w:t xml:space="preserve"> </w:t>
      </w:r>
      <w:r w:rsidR="00604E72" w:rsidRPr="00604E72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604E72" w:rsidRPr="00604E72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604E72" w:rsidRPr="00604E72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="00842DCD">
        <w:rPr>
          <w:rFonts w:ascii="Times New Roman" w:hAnsi="Times New Roman" w:cs="Times New Roman"/>
          <w:sz w:val="28"/>
          <w:szCs w:val="28"/>
        </w:rPr>
        <w:t xml:space="preserve"> (педагог Крылова Н.Ф.)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Архипова Катя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  <w:r w:rsidR="001E2986" w:rsidRPr="001E2986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1E2986" w:rsidRPr="001E298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E2986" w:rsidRPr="001E2986">
        <w:rPr>
          <w:rFonts w:ascii="Times New Roman" w:hAnsi="Times New Roman" w:cs="Times New Roman"/>
          <w:sz w:val="28"/>
          <w:szCs w:val="28"/>
        </w:rPr>
        <w:t>Ю)Т, педагог</w:t>
      </w:r>
      <w:r w:rsidR="00604E72">
        <w:rPr>
          <w:rFonts w:ascii="Times New Roman" w:hAnsi="Times New Roman" w:cs="Times New Roman"/>
          <w:sz w:val="28"/>
          <w:szCs w:val="28"/>
        </w:rPr>
        <w:t xml:space="preserve"> </w:t>
      </w:r>
      <w:r w:rsidR="001E2986">
        <w:rPr>
          <w:rFonts w:ascii="Times New Roman" w:hAnsi="Times New Roman" w:cs="Times New Roman"/>
          <w:sz w:val="28"/>
          <w:szCs w:val="28"/>
        </w:rPr>
        <w:t>Селиванова Р.Т.</w:t>
      </w:r>
      <w:r w:rsidR="001E2986" w:rsidRPr="001E2986">
        <w:rPr>
          <w:rFonts w:ascii="Times New Roman" w:hAnsi="Times New Roman" w:cs="Times New Roman"/>
          <w:sz w:val="28"/>
          <w:szCs w:val="28"/>
        </w:rPr>
        <w:t>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1E2986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Иванова Ира</w:t>
      </w:r>
      <w:r w:rsidR="001E2986">
        <w:rPr>
          <w:rFonts w:ascii="Times New Roman" w:hAnsi="Times New Roman" w:cs="Times New Roman"/>
          <w:sz w:val="28"/>
          <w:szCs w:val="28"/>
        </w:rPr>
        <w:t xml:space="preserve"> </w:t>
      </w:r>
      <w:r w:rsidR="001E2986" w:rsidRPr="001E2986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1E2986" w:rsidRPr="001E298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E2986" w:rsidRPr="001E2986">
        <w:rPr>
          <w:rFonts w:ascii="Times New Roman" w:hAnsi="Times New Roman" w:cs="Times New Roman"/>
          <w:sz w:val="28"/>
          <w:szCs w:val="28"/>
        </w:rPr>
        <w:t>Ю)Т, педагог Силантьева С.А,)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2D37" w:rsidRPr="00622D37" w:rsidRDefault="00622D37" w:rsidP="0062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22D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2D37">
        <w:rPr>
          <w:rFonts w:ascii="Times New Roman" w:hAnsi="Times New Roman" w:cs="Times New Roman"/>
          <w:sz w:val="28"/>
          <w:szCs w:val="28"/>
        </w:rPr>
        <w:t>БОУ ЦДТ «Тушино» Музыкально-игровая студия-театр «</w:t>
      </w:r>
      <w:proofErr w:type="spellStart"/>
      <w:r w:rsidRPr="00622D37">
        <w:rPr>
          <w:rFonts w:ascii="Times New Roman" w:hAnsi="Times New Roman" w:cs="Times New Roman"/>
          <w:sz w:val="28"/>
          <w:szCs w:val="28"/>
        </w:rPr>
        <w:t>Кукарямба</w:t>
      </w:r>
      <w:proofErr w:type="spellEnd"/>
      <w:r w:rsidRPr="00622D37">
        <w:rPr>
          <w:rFonts w:ascii="Times New Roman" w:hAnsi="Times New Roman" w:cs="Times New Roman"/>
          <w:sz w:val="28"/>
          <w:szCs w:val="28"/>
        </w:rPr>
        <w:t>» СЗАО  (</w:t>
      </w:r>
      <w:r>
        <w:rPr>
          <w:rFonts w:ascii="Times New Roman" w:hAnsi="Times New Roman" w:cs="Times New Roman"/>
          <w:sz w:val="28"/>
          <w:szCs w:val="28"/>
        </w:rPr>
        <w:t>Самсонова Т.М.)</w:t>
      </w:r>
    </w:p>
    <w:p w:rsidR="004F5EA2" w:rsidRDefault="00622D37" w:rsidP="00622D37">
      <w:pPr>
        <w:rPr>
          <w:rFonts w:ascii="Times New Roman" w:hAnsi="Times New Roman" w:cs="Times New Roman"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>Быковская И.А. ,Старостина Е.Ю.)</w:t>
      </w:r>
    </w:p>
    <w:p w:rsidR="004F5EA2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Поляков Ярослав,</w:t>
      </w:r>
      <w:r w:rsidR="004262F4" w:rsidRPr="004262F4">
        <w:t xml:space="preserve"> </w:t>
      </w:r>
      <w:r w:rsidR="004262F4" w:rsidRPr="004262F4">
        <w:rPr>
          <w:rFonts w:ascii="Times New Roman" w:hAnsi="Times New Roman" w:cs="Times New Roman"/>
          <w:sz w:val="28"/>
          <w:szCs w:val="28"/>
        </w:rPr>
        <w:t xml:space="preserve">ГБОУ  Гимназия №1526 ЮАО (педагог </w:t>
      </w:r>
      <w:proofErr w:type="spellStart"/>
      <w:r w:rsidR="004262F4" w:rsidRPr="004262F4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4262F4" w:rsidRPr="004262F4">
        <w:rPr>
          <w:rFonts w:ascii="Times New Roman" w:hAnsi="Times New Roman" w:cs="Times New Roman"/>
          <w:sz w:val="28"/>
          <w:szCs w:val="28"/>
        </w:rPr>
        <w:t xml:space="preserve"> Г.В.) 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3F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lastRenderedPageBreak/>
        <w:t xml:space="preserve">Барышников Алексей, </w:t>
      </w:r>
      <w:proofErr w:type="gramStart"/>
      <w:r w:rsidR="0044193F">
        <w:rPr>
          <w:rFonts w:ascii="Times New Roman" w:hAnsi="Times New Roman" w:cs="Times New Roman"/>
          <w:sz w:val="28"/>
          <w:szCs w:val="28"/>
        </w:rPr>
        <w:t>-</w:t>
      </w:r>
      <w:r w:rsidR="00FF70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707E">
        <w:rPr>
          <w:rFonts w:ascii="Times New Roman" w:hAnsi="Times New Roman" w:cs="Times New Roman"/>
          <w:sz w:val="28"/>
          <w:szCs w:val="28"/>
        </w:rPr>
        <w:t>нсам</w:t>
      </w:r>
      <w:r w:rsidR="00106AFA">
        <w:rPr>
          <w:rFonts w:ascii="Times New Roman" w:hAnsi="Times New Roman" w:cs="Times New Roman"/>
          <w:sz w:val="28"/>
          <w:szCs w:val="28"/>
        </w:rPr>
        <w:t>б</w:t>
      </w:r>
      <w:r w:rsidR="00CF5C9E">
        <w:rPr>
          <w:rFonts w:ascii="Times New Roman" w:hAnsi="Times New Roman" w:cs="Times New Roman"/>
          <w:sz w:val="28"/>
          <w:szCs w:val="28"/>
        </w:rPr>
        <w:t>ль «Наш голос» школы 463(</w:t>
      </w:r>
      <w:r w:rsidR="00FF707E">
        <w:rPr>
          <w:rFonts w:ascii="Times New Roman" w:hAnsi="Times New Roman" w:cs="Times New Roman"/>
          <w:sz w:val="28"/>
          <w:szCs w:val="28"/>
        </w:rPr>
        <w:t xml:space="preserve"> </w:t>
      </w:r>
      <w:r w:rsidR="00CF5C9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CF5C9E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CF5C9E">
        <w:rPr>
          <w:rFonts w:ascii="Times New Roman" w:hAnsi="Times New Roman" w:cs="Times New Roman"/>
          <w:sz w:val="28"/>
          <w:szCs w:val="28"/>
        </w:rPr>
        <w:t xml:space="preserve"> Р.А.</w:t>
      </w:r>
      <w:r w:rsidR="00106AFA">
        <w:rPr>
          <w:rFonts w:ascii="Times New Roman" w:hAnsi="Times New Roman" w:cs="Times New Roman"/>
          <w:sz w:val="28"/>
          <w:szCs w:val="28"/>
        </w:rPr>
        <w:t>)</w:t>
      </w:r>
    </w:p>
    <w:p w:rsidR="0044193F" w:rsidRDefault="00FF707E" w:rsidP="00BF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62B1" w:rsidRPr="003E62B1">
        <w:rPr>
          <w:rFonts w:ascii="Times New Roman" w:hAnsi="Times New Roman" w:cs="Times New Roman"/>
          <w:sz w:val="28"/>
          <w:szCs w:val="28"/>
        </w:rPr>
        <w:t xml:space="preserve">лотникова Полина, </w:t>
      </w:r>
      <w:r w:rsidR="00C97698" w:rsidRPr="00C97698">
        <w:rPr>
          <w:rFonts w:ascii="Times New Roman" w:hAnsi="Times New Roman" w:cs="Times New Roman"/>
          <w:sz w:val="28"/>
          <w:szCs w:val="28"/>
        </w:rPr>
        <w:t xml:space="preserve">ЦВР «На </w:t>
      </w:r>
      <w:proofErr w:type="gramStart"/>
      <w:r w:rsidR="00C97698" w:rsidRPr="00C97698">
        <w:rPr>
          <w:rFonts w:ascii="Times New Roman" w:hAnsi="Times New Roman" w:cs="Times New Roman"/>
          <w:sz w:val="28"/>
          <w:szCs w:val="28"/>
        </w:rPr>
        <w:t>Сумском</w:t>
      </w:r>
      <w:proofErr w:type="gramEnd"/>
      <w:r w:rsidR="00C97698" w:rsidRPr="00C97698">
        <w:rPr>
          <w:rFonts w:ascii="Times New Roman" w:hAnsi="Times New Roman" w:cs="Times New Roman"/>
          <w:sz w:val="28"/>
          <w:szCs w:val="28"/>
        </w:rPr>
        <w:t xml:space="preserve"> «Студия «Театр слова» ЮАО (педагог Симонова В.Г.)</w:t>
      </w:r>
    </w:p>
    <w:p w:rsidR="0044193F" w:rsidRDefault="003E62B1" w:rsidP="00BF2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Постемпская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Карина,</w:t>
      </w:r>
      <w:r w:rsidR="00C97698" w:rsidRPr="00C97698">
        <w:t xml:space="preserve"> </w:t>
      </w:r>
      <w:r w:rsidR="00C97698" w:rsidRPr="00C97698">
        <w:rPr>
          <w:rFonts w:ascii="Times New Roman" w:hAnsi="Times New Roman" w:cs="Times New Roman"/>
          <w:sz w:val="28"/>
          <w:szCs w:val="28"/>
        </w:rPr>
        <w:t xml:space="preserve">ЦВР «На </w:t>
      </w:r>
      <w:proofErr w:type="gramStart"/>
      <w:r w:rsidR="00C97698" w:rsidRPr="00C97698">
        <w:rPr>
          <w:rFonts w:ascii="Times New Roman" w:hAnsi="Times New Roman" w:cs="Times New Roman"/>
          <w:sz w:val="28"/>
          <w:szCs w:val="28"/>
        </w:rPr>
        <w:t>Сумском</w:t>
      </w:r>
      <w:proofErr w:type="gramEnd"/>
      <w:r w:rsidR="00C97698" w:rsidRPr="00C97698">
        <w:rPr>
          <w:rFonts w:ascii="Times New Roman" w:hAnsi="Times New Roman" w:cs="Times New Roman"/>
          <w:sz w:val="28"/>
          <w:szCs w:val="28"/>
        </w:rPr>
        <w:t xml:space="preserve"> «Студия «Театр слова» ЮАО (педагог Симонова В.Г.)</w:t>
      </w:r>
    </w:p>
    <w:p w:rsidR="003E62B1" w:rsidRPr="003E62B1" w:rsidRDefault="003E62B1" w:rsidP="00BF2E9E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Олейников Станислав, </w:t>
      </w:r>
    </w:p>
    <w:p w:rsidR="00FF707E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Зотов Илья и 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Кешишев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47400E" w:rsidRPr="0047400E">
        <w:t xml:space="preserve"> </w:t>
      </w:r>
      <w:r w:rsidR="0047400E" w:rsidRPr="0047400E">
        <w:rPr>
          <w:rFonts w:ascii="Times New Roman" w:hAnsi="Times New Roman" w:cs="Times New Roman"/>
          <w:sz w:val="28"/>
          <w:szCs w:val="28"/>
        </w:rPr>
        <w:t>Начальная школа - д/сад №16</w:t>
      </w:r>
      <w:r w:rsidR="00FF707E">
        <w:rPr>
          <w:rFonts w:ascii="Times New Roman" w:hAnsi="Times New Roman" w:cs="Times New Roman"/>
          <w:sz w:val="28"/>
          <w:szCs w:val="28"/>
        </w:rPr>
        <w:t xml:space="preserve">20 ЮЗАО (педагог </w:t>
      </w:r>
      <w:proofErr w:type="spellStart"/>
      <w:r w:rsidR="00FF707E"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 w:rsidR="00FF707E">
        <w:rPr>
          <w:rFonts w:ascii="Times New Roman" w:hAnsi="Times New Roman" w:cs="Times New Roman"/>
          <w:sz w:val="28"/>
          <w:szCs w:val="28"/>
        </w:rPr>
        <w:t xml:space="preserve"> Л.Ф.)</w:t>
      </w:r>
    </w:p>
    <w:p w:rsidR="007F3B8B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7F3B8B" w:rsidRPr="007F3B8B">
        <w:t xml:space="preserve"> </w:t>
      </w:r>
      <w:proofErr w:type="gramStart"/>
      <w:r w:rsidR="007F3B8B">
        <w:t>-</w:t>
      </w:r>
      <w:r w:rsidR="007F3B8B" w:rsidRPr="007F3B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F3B8B" w:rsidRPr="007F3B8B">
        <w:rPr>
          <w:rFonts w:ascii="Times New Roman" w:hAnsi="Times New Roman" w:cs="Times New Roman"/>
          <w:sz w:val="28"/>
          <w:szCs w:val="28"/>
        </w:rPr>
        <w:t xml:space="preserve">еатральная студия ТАРАРАМ </w:t>
      </w:r>
      <w:r w:rsidR="009A7412">
        <w:rPr>
          <w:rFonts w:ascii="Times New Roman" w:hAnsi="Times New Roman" w:cs="Times New Roman"/>
          <w:sz w:val="28"/>
          <w:szCs w:val="28"/>
        </w:rPr>
        <w:t xml:space="preserve"> </w:t>
      </w:r>
      <w:r w:rsidR="007F3B8B" w:rsidRPr="007F3B8B">
        <w:rPr>
          <w:rFonts w:ascii="Times New Roman" w:hAnsi="Times New Roman" w:cs="Times New Roman"/>
          <w:sz w:val="28"/>
          <w:szCs w:val="28"/>
        </w:rPr>
        <w:t xml:space="preserve">ГАОУ ЦО№548 «Царицыно» ЮАО  (педагог </w:t>
      </w:r>
      <w:proofErr w:type="spellStart"/>
      <w:r w:rsidR="007F3B8B" w:rsidRPr="007F3B8B">
        <w:rPr>
          <w:rFonts w:ascii="Times New Roman" w:hAnsi="Times New Roman" w:cs="Times New Roman"/>
          <w:sz w:val="28"/>
          <w:szCs w:val="28"/>
        </w:rPr>
        <w:t>КондратьеваЛ.А</w:t>
      </w:r>
      <w:proofErr w:type="spellEnd"/>
      <w:r w:rsidR="007F3B8B" w:rsidRPr="007F3B8B">
        <w:rPr>
          <w:rFonts w:ascii="Times New Roman" w:hAnsi="Times New Roman" w:cs="Times New Roman"/>
          <w:sz w:val="28"/>
          <w:szCs w:val="28"/>
        </w:rPr>
        <w:t>.)</w:t>
      </w:r>
      <w:r w:rsidR="007F3B8B">
        <w:rPr>
          <w:rFonts w:ascii="Times New Roman" w:hAnsi="Times New Roman" w:cs="Times New Roman"/>
          <w:sz w:val="28"/>
          <w:szCs w:val="28"/>
        </w:rPr>
        <w:t>.</w:t>
      </w:r>
    </w:p>
    <w:p w:rsidR="00FA5D58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Гаврюшкина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521E87" w:rsidRPr="00521E87">
        <w:t xml:space="preserve"> </w:t>
      </w:r>
      <w:proofErr w:type="gramStart"/>
      <w:r w:rsidR="005C76FD">
        <w:t>-</w:t>
      </w:r>
      <w:r w:rsidR="005C76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C76FD">
        <w:rPr>
          <w:rFonts w:ascii="Times New Roman" w:hAnsi="Times New Roman" w:cs="Times New Roman"/>
          <w:sz w:val="28"/>
          <w:szCs w:val="28"/>
        </w:rPr>
        <w:t>раматический  театр- студия</w:t>
      </w:r>
      <w:r w:rsidR="00521E87" w:rsidRPr="00521E87">
        <w:rPr>
          <w:rFonts w:ascii="Times New Roman" w:hAnsi="Times New Roman" w:cs="Times New Roman"/>
          <w:sz w:val="28"/>
          <w:szCs w:val="28"/>
        </w:rPr>
        <w:t xml:space="preserve"> «Но То </w:t>
      </w:r>
      <w:proofErr w:type="spellStart"/>
      <w:r w:rsidR="00521E87" w:rsidRPr="00521E8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521E87" w:rsidRPr="00521E87">
        <w:rPr>
          <w:rFonts w:ascii="Times New Roman" w:hAnsi="Times New Roman" w:cs="Times New Roman"/>
          <w:sz w:val="28"/>
          <w:szCs w:val="28"/>
        </w:rPr>
        <w:t>» ГБОУ ДШИ «Родник» ЮАО</w:t>
      </w:r>
      <w:r w:rsidR="009A7412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9A7412">
        <w:rPr>
          <w:rFonts w:ascii="Times New Roman" w:hAnsi="Times New Roman" w:cs="Times New Roman"/>
          <w:sz w:val="28"/>
          <w:szCs w:val="28"/>
        </w:rPr>
        <w:t>Пекшева</w:t>
      </w:r>
      <w:proofErr w:type="spellEnd"/>
      <w:r w:rsidR="009A7412">
        <w:rPr>
          <w:rFonts w:ascii="Times New Roman" w:hAnsi="Times New Roman" w:cs="Times New Roman"/>
          <w:sz w:val="28"/>
          <w:szCs w:val="28"/>
        </w:rPr>
        <w:t xml:space="preserve"> </w:t>
      </w:r>
      <w:r w:rsidR="00FA5D58">
        <w:rPr>
          <w:rFonts w:ascii="Times New Roman" w:hAnsi="Times New Roman" w:cs="Times New Roman"/>
          <w:sz w:val="28"/>
          <w:szCs w:val="28"/>
        </w:rPr>
        <w:t>В.А,)</w:t>
      </w:r>
    </w:p>
    <w:p w:rsidR="00034EC6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Волошин Андрей</w:t>
      </w:r>
      <w:r w:rsidR="005C76FD">
        <w:rPr>
          <w:rFonts w:ascii="Times New Roman" w:hAnsi="Times New Roman" w:cs="Times New Roman"/>
          <w:sz w:val="28"/>
          <w:szCs w:val="28"/>
        </w:rPr>
        <w:t>-</w:t>
      </w:r>
      <w:r w:rsidR="00034EC6" w:rsidRPr="00034EC6">
        <w:t xml:space="preserve"> </w:t>
      </w:r>
      <w:r w:rsidR="005C76FD">
        <w:rPr>
          <w:rFonts w:ascii="Times New Roman" w:hAnsi="Times New Roman" w:cs="Times New Roman"/>
          <w:sz w:val="28"/>
          <w:szCs w:val="28"/>
        </w:rPr>
        <w:t>Драматический  театр- студия</w:t>
      </w:r>
      <w:r w:rsidR="00034EC6" w:rsidRPr="00034EC6">
        <w:rPr>
          <w:rFonts w:ascii="Times New Roman" w:hAnsi="Times New Roman" w:cs="Times New Roman"/>
          <w:sz w:val="28"/>
          <w:szCs w:val="28"/>
        </w:rPr>
        <w:t xml:space="preserve"> «Но</w:t>
      </w:r>
      <w:proofErr w:type="gramStart"/>
      <w:r w:rsidR="00034EC6" w:rsidRPr="00034EC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34EC6" w:rsidRPr="00034EC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34EC6" w:rsidRPr="00034EC6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034EC6" w:rsidRPr="00034EC6">
        <w:rPr>
          <w:rFonts w:ascii="Times New Roman" w:hAnsi="Times New Roman" w:cs="Times New Roman"/>
          <w:sz w:val="28"/>
          <w:szCs w:val="28"/>
        </w:rPr>
        <w:t>» ГБОУ ДШИ «Родник» ЮАО</w:t>
      </w:r>
      <w:r w:rsidR="00034EC6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034EC6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034EC6">
        <w:rPr>
          <w:rFonts w:ascii="Times New Roman" w:hAnsi="Times New Roman" w:cs="Times New Roman"/>
          <w:sz w:val="28"/>
          <w:szCs w:val="28"/>
        </w:rPr>
        <w:t xml:space="preserve"> К.В.)</w:t>
      </w:r>
    </w:p>
    <w:p w:rsidR="00210148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Громова Екатерина</w:t>
      </w:r>
      <w:r w:rsidR="00210148" w:rsidRPr="00210148">
        <w:t xml:space="preserve"> </w:t>
      </w:r>
      <w:r w:rsidR="00210148" w:rsidRPr="00210148">
        <w:rPr>
          <w:rFonts w:ascii="Times New Roman" w:hAnsi="Times New Roman" w:cs="Times New Roman"/>
          <w:sz w:val="28"/>
          <w:szCs w:val="28"/>
        </w:rPr>
        <w:t>Драматический  театр- студия «Но</w:t>
      </w:r>
      <w:proofErr w:type="gramStart"/>
      <w:r w:rsidR="00210148" w:rsidRPr="002101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10148" w:rsidRPr="0021014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10148" w:rsidRPr="0021014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210148" w:rsidRPr="00210148">
        <w:rPr>
          <w:rFonts w:ascii="Times New Roman" w:hAnsi="Times New Roman" w:cs="Times New Roman"/>
          <w:sz w:val="28"/>
          <w:szCs w:val="28"/>
        </w:rPr>
        <w:t>» ГБОУ ДШИ «Родник»</w:t>
      </w:r>
      <w:r w:rsidR="00210148">
        <w:rPr>
          <w:rFonts w:ascii="Times New Roman" w:hAnsi="Times New Roman" w:cs="Times New Roman"/>
          <w:sz w:val="28"/>
          <w:szCs w:val="28"/>
        </w:rPr>
        <w:t xml:space="preserve"> ЮАО (педагог </w:t>
      </w:r>
      <w:proofErr w:type="spellStart"/>
      <w:r w:rsidR="00210148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210148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3B43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Насриддинов Джума</w:t>
      </w:r>
      <w:r w:rsidR="006A3B43" w:rsidRPr="006A3B43">
        <w:t xml:space="preserve"> </w:t>
      </w:r>
      <w:r w:rsidR="006A3B43" w:rsidRPr="006A3B43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6A3B43" w:rsidRPr="006A3B43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6A3B43" w:rsidRPr="006A3B43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="006A3B43">
        <w:rPr>
          <w:rFonts w:ascii="Times New Roman" w:hAnsi="Times New Roman" w:cs="Times New Roman"/>
          <w:sz w:val="28"/>
          <w:szCs w:val="28"/>
        </w:rPr>
        <w:t xml:space="preserve"> (Педагог Крылова Н.Ф)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E209D8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2B1">
        <w:rPr>
          <w:rFonts w:ascii="Times New Roman" w:hAnsi="Times New Roman" w:cs="Times New Roman"/>
          <w:sz w:val="28"/>
          <w:szCs w:val="28"/>
        </w:rPr>
        <w:t>Курко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Ярослава</w:t>
      </w:r>
      <w:r w:rsidR="00C13D7B" w:rsidRPr="00C13D7B">
        <w:t xml:space="preserve"> </w:t>
      </w:r>
      <w:r w:rsidR="00C13D7B">
        <w:t xml:space="preserve"> </w:t>
      </w:r>
      <w:r w:rsidR="00C13D7B" w:rsidRPr="00C13D7B">
        <w:rPr>
          <w:rFonts w:ascii="Times New Roman" w:hAnsi="Times New Roman" w:cs="Times New Roman"/>
          <w:sz w:val="28"/>
          <w:szCs w:val="28"/>
        </w:rPr>
        <w:t>СЗАО Театр-студия «Надежда</w:t>
      </w:r>
      <w:r w:rsidR="00C13D7B">
        <w:rPr>
          <w:rFonts w:ascii="Times New Roman" w:hAnsi="Times New Roman" w:cs="Times New Roman"/>
          <w:sz w:val="28"/>
          <w:szCs w:val="28"/>
        </w:rPr>
        <w:t>» (педагог Евсеева М.В.)</w:t>
      </w:r>
      <w:r w:rsidRPr="003E62B1">
        <w:rPr>
          <w:rFonts w:ascii="Times New Roman" w:hAnsi="Times New Roman" w:cs="Times New Roman"/>
          <w:sz w:val="28"/>
          <w:szCs w:val="28"/>
        </w:rPr>
        <w:t>, Василий Тихомиров</w:t>
      </w:r>
      <w:r w:rsidR="001837EF">
        <w:rPr>
          <w:rFonts w:ascii="Times New Roman" w:hAnsi="Times New Roman" w:cs="Times New Roman"/>
          <w:sz w:val="28"/>
          <w:szCs w:val="28"/>
        </w:rPr>
        <w:t>,</w:t>
      </w:r>
      <w:r w:rsidR="001837EF" w:rsidRPr="001837EF">
        <w:t xml:space="preserve"> </w:t>
      </w:r>
      <w:r w:rsidR="001837EF" w:rsidRPr="001837EF">
        <w:rPr>
          <w:rFonts w:ascii="Times New Roman" w:hAnsi="Times New Roman" w:cs="Times New Roman"/>
          <w:sz w:val="28"/>
          <w:szCs w:val="28"/>
        </w:rPr>
        <w:t>СЗАО Театр-студи</w:t>
      </w:r>
      <w:r w:rsidR="00E209D8">
        <w:rPr>
          <w:rFonts w:ascii="Times New Roman" w:hAnsi="Times New Roman" w:cs="Times New Roman"/>
          <w:sz w:val="28"/>
          <w:szCs w:val="28"/>
        </w:rPr>
        <w:t xml:space="preserve">я «Надежда» (педагог </w:t>
      </w:r>
      <w:proofErr w:type="spellStart"/>
      <w:r w:rsidR="00E209D8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="00E209D8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103F04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Зилипухин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и Елизавета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Завтрикова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>.-</w:t>
      </w:r>
      <w:r w:rsidR="00103F04">
        <w:rPr>
          <w:rFonts w:ascii="Times New Roman" w:hAnsi="Times New Roman" w:cs="Times New Roman"/>
          <w:sz w:val="28"/>
          <w:szCs w:val="28"/>
        </w:rPr>
        <w:t xml:space="preserve"> чтецкий </w:t>
      </w:r>
      <w:r w:rsidRPr="003E62B1">
        <w:rPr>
          <w:rFonts w:ascii="Times New Roman" w:hAnsi="Times New Roman" w:cs="Times New Roman"/>
          <w:sz w:val="28"/>
          <w:szCs w:val="28"/>
        </w:rPr>
        <w:t>дуэт</w:t>
      </w:r>
      <w:r w:rsidR="00103F04">
        <w:rPr>
          <w:rFonts w:ascii="Times New Roman" w:hAnsi="Times New Roman" w:cs="Times New Roman"/>
          <w:sz w:val="28"/>
          <w:szCs w:val="28"/>
        </w:rPr>
        <w:t>,</w:t>
      </w:r>
      <w:r w:rsidR="00103F04" w:rsidRPr="00103F04">
        <w:t xml:space="preserve"> </w:t>
      </w:r>
      <w:r w:rsidR="00103F04" w:rsidRPr="00103F04">
        <w:rPr>
          <w:rFonts w:ascii="Times New Roman" w:hAnsi="Times New Roman" w:cs="Times New Roman"/>
          <w:sz w:val="28"/>
          <w:szCs w:val="28"/>
        </w:rPr>
        <w:t xml:space="preserve">, СЗАО Театр-студия «Надежда» (педагог </w:t>
      </w:r>
    </w:p>
    <w:p w:rsidR="003E62B1" w:rsidRPr="003E62B1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дуэт Савченко Алёна и Филиппова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Марина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3E62B1">
        <w:rPr>
          <w:rFonts w:ascii="Times New Roman" w:hAnsi="Times New Roman" w:cs="Times New Roman"/>
          <w:sz w:val="28"/>
          <w:szCs w:val="28"/>
        </w:rPr>
        <w:t>уравлёва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Майя, Куприянова Полина, Жукова Настя, Васильев Андрей.</w:t>
      </w:r>
    </w:p>
    <w:p w:rsidR="008017F9" w:rsidRPr="008017F9" w:rsidRDefault="003E62B1" w:rsidP="008017F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Шубина Алина</w:t>
      </w:r>
      <w:r w:rsidR="008017F9" w:rsidRPr="008017F9">
        <w:t xml:space="preserve"> </w:t>
      </w:r>
      <w:proofErr w:type="gramStart"/>
      <w:r w:rsidR="008017F9">
        <w:t>-</w:t>
      </w:r>
      <w:r w:rsidR="008017F9" w:rsidRPr="0080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17F9" w:rsidRPr="008017F9">
        <w:rPr>
          <w:rFonts w:ascii="Times New Roman" w:hAnsi="Times New Roman" w:cs="Times New Roman"/>
          <w:sz w:val="28"/>
          <w:szCs w:val="28"/>
        </w:rPr>
        <w:t>БОУ СОШ № 460 ЮВАО театр Маска</w:t>
      </w:r>
      <w:r w:rsidR="008017F9">
        <w:rPr>
          <w:rFonts w:ascii="Times New Roman" w:hAnsi="Times New Roman" w:cs="Times New Roman"/>
          <w:sz w:val="28"/>
          <w:szCs w:val="28"/>
        </w:rPr>
        <w:t xml:space="preserve"> (педагог </w:t>
      </w:r>
      <w:r w:rsidR="0080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9C">
        <w:rPr>
          <w:rFonts w:ascii="Times New Roman" w:hAnsi="Times New Roman" w:cs="Times New Roman"/>
          <w:sz w:val="28"/>
          <w:szCs w:val="28"/>
        </w:rPr>
        <w:t>Коркашова</w:t>
      </w:r>
      <w:proofErr w:type="spellEnd"/>
      <w:r w:rsidR="0080049C">
        <w:rPr>
          <w:rFonts w:ascii="Times New Roman" w:hAnsi="Times New Roman" w:cs="Times New Roman"/>
          <w:sz w:val="28"/>
          <w:szCs w:val="28"/>
        </w:rPr>
        <w:t xml:space="preserve"> Н</w:t>
      </w:r>
      <w:r w:rsidR="006524FA">
        <w:rPr>
          <w:rFonts w:ascii="Times New Roman" w:hAnsi="Times New Roman" w:cs="Times New Roman"/>
          <w:sz w:val="28"/>
          <w:szCs w:val="28"/>
        </w:rPr>
        <w:t>.В,)</w:t>
      </w:r>
    </w:p>
    <w:p w:rsidR="00A876E3" w:rsidRDefault="003E62B1" w:rsidP="008017F9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Минаев Дмитрий</w:t>
      </w:r>
      <w:r w:rsidR="00FA0A66" w:rsidRPr="00FA0A66">
        <w:t xml:space="preserve"> </w:t>
      </w:r>
      <w:proofErr w:type="gramStart"/>
      <w:r w:rsidR="00FA0A66">
        <w:t>-</w:t>
      </w:r>
      <w:r w:rsidR="00FA0A66" w:rsidRPr="00FA0A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0A66" w:rsidRPr="00FA0A66">
        <w:rPr>
          <w:rFonts w:ascii="Times New Roman" w:hAnsi="Times New Roman" w:cs="Times New Roman"/>
          <w:sz w:val="28"/>
          <w:szCs w:val="28"/>
        </w:rPr>
        <w:t xml:space="preserve">БОУ СОШ № 460 ЮВАО театр Маска (педагог  </w:t>
      </w:r>
      <w:proofErr w:type="spellStart"/>
      <w:r w:rsidR="00FA0A66" w:rsidRPr="00FA0A66">
        <w:rPr>
          <w:rFonts w:ascii="Times New Roman" w:hAnsi="Times New Roman" w:cs="Times New Roman"/>
          <w:sz w:val="28"/>
          <w:szCs w:val="28"/>
        </w:rPr>
        <w:t>Коркашова</w:t>
      </w:r>
      <w:proofErr w:type="spellEnd"/>
      <w:r w:rsidR="00FA0A66" w:rsidRPr="00FA0A66">
        <w:rPr>
          <w:rFonts w:ascii="Times New Roman" w:hAnsi="Times New Roman" w:cs="Times New Roman"/>
          <w:sz w:val="28"/>
          <w:szCs w:val="28"/>
        </w:rPr>
        <w:t xml:space="preserve"> Н.В,)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76E3" w:rsidRDefault="003E62B1" w:rsidP="008017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Алмаз</w:t>
      </w:r>
      <w:r w:rsidR="00706B07" w:rsidRPr="00706B07">
        <w:t xml:space="preserve"> </w:t>
      </w:r>
      <w:r w:rsidR="00706B07" w:rsidRPr="00706B07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706B07" w:rsidRPr="00706B07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706B07" w:rsidRPr="00706B07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 </w:t>
      </w:r>
      <w:proofErr w:type="gramStart"/>
      <w:r w:rsidR="00706B07" w:rsidRPr="00706B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6B07" w:rsidRPr="00706B07">
        <w:rPr>
          <w:rFonts w:ascii="Times New Roman" w:hAnsi="Times New Roman" w:cs="Times New Roman"/>
          <w:sz w:val="28"/>
          <w:szCs w:val="28"/>
        </w:rPr>
        <w:t>педагог Крылова Н.Ф.)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6B07" w:rsidRPr="00706B07" w:rsidRDefault="00706B07" w:rsidP="00706B07">
      <w:pPr>
        <w:rPr>
          <w:rFonts w:ascii="Times New Roman" w:hAnsi="Times New Roman" w:cs="Times New Roman"/>
          <w:sz w:val="28"/>
          <w:szCs w:val="28"/>
        </w:rPr>
      </w:pPr>
      <w:r w:rsidRPr="00706B07">
        <w:rPr>
          <w:rFonts w:ascii="Times New Roman" w:hAnsi="Times New Roman" w:cs="Times New Roman"/>
          <w:sz w:val="28"/>
          <w:szCs w:val="28"/>
        </w:rPr>
        <w:lastRenderedPageBreak/>
        <w:t>ГБОУ ЦДТ «Тушино»</w:t>
      </w:r>
      <w:r w:rsidR="00F72C24" w:rsidRPr="00F72C24">
        <w:rPr>
          <w:rFonts w:ascii="Times New Roman" w:hAnsi="Times New Roman" w:cs="Times New Roman"/>
          <w:sz w:val="28"/>
          <w:szCs w:val="28"/>
        </w:rPr>
        <w:t xml:space="preserve"> </w:t>
      </w:r>
      <w:r w:rsidR="00F72C24" w:rsidRPr="00706B07">
        <w:rPr>
          <w:rFonts w:ascii="Times New Roman" w:hAnsi="Times New Roman" w:cs="Times New Roman"/>
          <w:sz w:val="28"/>
          <w:szCs w:val="28"/>
        </w:rPr>
        <w:t>Музыкально-игровая студия-театр «</w:t>
      </w:r>
      <w:proofErr w:type="spellStart"/>
      <w:r w:rsidR="00F72C24" w:rsidRPr="00706B07">
        <w:rPr>
          <w:rFonts w:ascii="Times New Roman" w:hAnsi="Times New Roman" w:cs="Times New Roman"/>
          <w:sz w:val="28"/>
          <w:szCs w:val="28"/>
        </w:rPr>
        <w:t>Кукарямба</w:t>
      </w:r>
      <w:proofErr w:type="spellEnd"/>
      <w:r w:rsidR="00F72C24" w:rsidRPr="00706B07">
        <w:rPr>
          <w:rFonts w:ascii="Times New Roman" w:hAnsi="Times New Roman" w:cs="Times New Roman"/>
          <w:sz w:val="28"/>
          <w:szCs w:val="28"/>
        </w:rPr>
        <w:t>»</w:t>
      </w:r>
      <w:r w:rsidR="00F72C24" w:rsidRPr="00F72C24">
        <w:rPr>
          <w:rFonts w:ascii="Times New Roman" w:hAnsi="Times New Roman" w:cs="Times New Roman"/>
          <w:sz w:val="28"/>
          <w:szCs w:val="28"/>
        </w:rPr>
        <w:t xml:space="preserve"> </w:t>
      </w:r>
      <w:r w:rsidR="00F72C24" w:rsidRPr="00706B07">
        <w:rPr>
          <w:rFonts w:ascii="Times New Roman" w:hAnsi="Times New Roman" w:cs="Times New Roman"/>
          <w:sz w:val="28"/>
          <w:szCs w:val="28"/>
        </w:rPr>
        <w:t>СЗАО</w:t>
      </w:r>
    </w:p>
    <w:p w:rsidR="00B46DD0" w:rsidRPr="00B46DD0" w:rsidRDefault="001430FA" w:rsidP="00B46D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E62B1" w:rsidRPr="003E62B1">
        <w:rPr>
          <w:rFonts w:ascii="Times New Roman" w:hAnsi="Times New Roman" w:cs="Times New Roman"/>
          <w:sz w:val="28"/>
          <w:szCs w:val="28"/>
        </w:rPr>
        <w:t xml:space="preserve">уэт Солдатова Дарья и </w:t>
      </w:r>
      <w:proofErr w:type="spellStart"/>
      <w:r w:rsidR="003E62B1" w:rsidRPr="003E62B1">
        <w:rPr>
          <w:rFonts w:ascii="Times New Roman" w:hAnsi="Times New Roman" w:cs="Times New Roman"/>
          <w:sz w:val="28"/>
          <w:szCs w:val="28"/>
        </w:rPr>
        <w:t>Хахутова</w:t>
      </w:r>
      <w:proofErr w:type="spellEnd"/>
      <w:r w:rsidR="003E62B1" w:rsidRPr="003E62B1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8941EE" w:rsidRPr="008941EE">
        <w:t xml:space="preserve"> </w:t>
      </w:r>
      <w:r w:rsidR="008941EE" w:rsidRPr="008941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EE" w:rsidRPr="008941EE">
        <w:t xml:space="preserve"> </w:t>
      </w:r>
      <w:r w:rsidR="008941EE" w:rsidRPr="008941EE">
        <w:rPr>
          <w:rFonts w:ascii="Times New Roman" w:hAnsi="Times New Roman" w:cs="Times New Roman"/>
          <w:sz w:val="28"/>
          <w:szCs w:val="28"/>
        </w:rPr>
        <w:t>ГБОУ ЦДТ «Тушино» Музыкально-игровая студия-театр «</w:t>
      </w:r>
      <w:proofErr w:type="spellStart"/>
      <w:r w:rsidR="008941EE" w:rsidRPr="008941EE">
        <w:rPr>
          <w:rFonts w:ascii="Times New Roman" w:hAnsi="Times New Roman" w:cs="Times New Roman"/>
          <w:sz w:val="28"/>
          <w:szCs w:val="28"/>
        </w:rPr>
        <w:t>Кукарямба</w:t>
      </w:r>
      <w:proofErr w:type="spellEnd"/>
      <w:r w:rsidR="008941EE" w:rsidRPr="008941EE">
        <w:rPr>
          <w:rFonts w:ascii="Times New Roman" w:hAnsi="Times New Roman" w:cs="Times New Roman"/>
          <w:sz w:val="28"/>
          <w:szCs w:val="28"/>
        </w:rPr>
        <w:t>» СЗАО</w:t>
      </w:r>
      <w:r w:rsidR="00B46DD0">
        <w:rPr>
          <w:rFonts w:ascii="Times New Roman" w:hAnsi="Times New Roman" w:cs="Times New Roman"/>
          <w:sz w:val="28"/>
          <w:szCs w:val="28"/>
        </w:rPr>
        <w:t xml:space="preserve">  (</w:t>
      </w:r>
      <w:r w:rsidR="00B46DD0" w:rsidRPr="00B46DD0">
        <w:rPr>
          <w:rFonts w:ascii="Times New Roman" w:hAnsi="Times New Roman" w:cs="Times New Roman"/>
          <w:sz w:val="28"/>
          <w:szCs w:val="28"/>
        </w:rPr>
        <w:t>Белова Н.Ю.</w:t>
      </w:r>
      <w:proofErr w:type="gramEnd"/>
    </w:p>
    <w:p w:rsidR="00B46DD0" w:rsidRPr="00B46DD0" w:rsidRDefault="00B46DD0" w:rsidP="00B46DD0">
      <w:pPr>
        <w:rPr>
          <w:rFonts w:ascii="Times New Roman" w:hAnsi="Times New Roman" w:cs="Times New Roman"/>
          <w:sz w:val="28"/>
          <w:szCs w:val="28"/>
        </w:rPr>
      </w:pPr>
      <w:r w:rsidRPr="00B46DD0">
        <w:rPr>
          <w:rFonts w:ascii="Times New Roman" w:hAnsi="Times New Roman" w:cs="Times New Roman"/>
          <w:sz w:val="28"/>
          <w:szCs w:val="28"/>
        </w:rPr>
        <w:t xml:space="preserve">Быковская И.А.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DD0">
        <w:rPr>
          <w:rFonts w:ascii="Times New Roman" w:hAnsi="Times New Roman" w:cs="Times New Roman"/>
          <w:sz w:val="28"/>
          <w:szCs w:val="28"/>
        </w:rPr>
        <w:t>Старостина Е.Ю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941EE" w:rsidRDefault="008941EE" w:rsidP="00B46DD0">
      <w:pPr>
        <w:rPr>
          <w:rFonts w:ascii="Times New Roman" w:hAnsi="Times New Roman" w:cs="Times New Roman"/>
          <w:sz w:val="28"/>
          <w:szCs w:val="28"/>
        </w:rPr>
      </w:pPr>
    </w:p>
    <w:p w:rsidR="003E62B1" w:rsidRPr="003E62B1" w:rsidRDefault="003E62B1" w:rsidP="00706B07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Карнаухов Максим.</w:t>
      </w:r>
    </w:p>
    <w:p w:rsidR="003E62B1" w:rsidRPr="00566D26" w:rsidRDefault="003E62B1" w:rsidP="003E62B1">
      <w:pPr>
        <w:rPr>
          <w:rFonts w:ascii="Times New Roman" w:hAnsi="Times New Roman" w:cs="Times New Roman"/>
          <w:b/>
          <w:sz w:val="28"/>
          <w:szCs w:val="28"/>
        </w:rPr>
      </w:pPr>
      <w:r w:rsidRPr="00566D26">
        <w:rPr>
          <w:rFonts w:ascii="Times New Roman" w:hAnsi="Times New Roman" w:cs="Times New Roman"/>
          <w:b/>
          <w:sz w:val="28"/>
          <w:szCs w:val="28"/>
        </w:rPr>
        <w:t>Лауреаты</w:t>
      </w:r>
      <w:r w:rsidR="00566D26">
        <w:rPr>
          <w:rFonts w:ascii="Times New Roman" w:hAnsi="Times New Roman" w:cs="Times New Roman"/>
          <w:b/>
          <w:sz w:val="28"/>
          <w:szCs w:val="28"/>
        </w:rPr>
        <w:t>.</w:t>
      </w:r>
    </w:p>
    <w:p w:rsidR="0050009B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Шубина Елизавет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7228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2808" w:rsidRPr="00722808">
        <w:t xml:space="preserve"> </w:t>
      </w:r>
      <w:r w:rsidR="00722808" w:rsidRPr="00722808">
        <w:rPr>
          <w:rFonts w:ascii="Times New Roman" w:hAnsi="Times New Roman" w:cs="Times New Roman"/>
          <w:sz w:val="28"/>
          <w:szCs w:val="28"/>
        </w:rPr>
        <w:t>НОУ Школа «</w:t>
      </w:r>
      <w:proofErr w:type="spellStart"/>
      <w:r w:rsidR="00722808" w:rsidRPr="00722808">
        <w:rPr>
          <w:rFonts w:ascii="Times New Roman" w:hAnsi="Times New Roman" w:cs="Times New Roman"/>
          <w:sz w:val="28"/>
          <w:szCs w:val="28"/>
        </w:rPr>
        <w:t>Ника»ЮЗАО</w:t>
      </w:r>
      <w:proofErr w:type="spellEnd"/>
      <w:r w:rsidR="00722808" w:rsidRPr="00722808">
        <w:rPr>
          <w:rFonts w:ascii="Times New Roman" w:hAnsi="Times New Roman" w:cs="Times New Roman"/>
          <w:sz w:val="28"/>
          <w:szCs w:val="28"/>
        </w:rPr>
        <w:t xml:space="preserve"> ( педагог Петрова Е.Г.),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50009B" w:rsidRPr="0050009B">
        <w:t xml:space="preserve"> </w:t>
      </w:r>
      <w:r w:rsidR="0050009B" w:rsidRPr="0050009B">
        <w:rPr>
          <w:rFonts w:ascii="Times New Roman" w:hAnsi="Times New Roman" w:cs="Times New Roman"/>
          <w:sz w:val="28"/>
          <w:szCs w:val="28"/>
        </w:rPr>
        <w:t>ЮАО ГБОУ НОШ 992 (педагог</w:t>
      </w:r>
      <w:r w:rsidR="00C56968">
        <w:rPr>
          <w:rFonts w:ascii="Times New Roman" w:hAnsi="Times New Roman" w:cs="Times New Roman"/>
          <w:sz w:val="28"/>
          <w:szCs w:val="28"/>
        </w:rPr>
        <w:t xml:space="preserve"> Гаврилова М.</w:t>
      </w:r>
      <w:r w:rsidR="0050009B">
        <w:rPr>
          <w:rFonts w:ascii="Times New Roman" w:hAnsi="Times New Roman" w:cs="Times New Roman"/>
          <w:sz w:val="28"/>
          <w:szCs w:val="28"/>
        </w:rPr>
        <w:t>В</w:t>
      </w:r>
      <w:r w:rsidR="0050009B" w:rsidRPr="0050009B">
        <w:rPr>
          <w:rFonts w:ascii="Times New Roman" w:hAnsi="Times New Roman" w:cs="Times New Roman"/>
          <w:sz w:val="28"/>
          <w:szCs w:val="28"/>
        </w:rPr>
        <w:t>.)</w:t>
      </w:r>
      <w:r w:rsidR="00500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6D67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Рит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176D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6D67">
        <w:rPr>
          <w:rFonts w:ascii="Times New Roman" w:hAnsi="Times New Roman" w:cs="Times New Roman"/>
          <w:sz w:val="28"/>
          <w:szCs w:val="28"/>
        </w:rPr>
        <w:t>студия литературного творчества МГДД(Ю)Т, педагог Селиванова Р,Т.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F29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Арина,</w:t>
      </w:r>
      <w:r w:rsidR="00176D67" w:rsidRPr="00176D67">
        <w:t xml:space="preserve"> </w:t>
      </w:r>
      <w:r w:rsidR="00176D67" w:rsidRPr="00176D67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176D67" w:rsidRPr="00176D6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76D67" w:rsidRPr="00176D67">
        <w:rPr>
          <w:rFonts w:ascii="Times New Roman" w:hAnsi="Times New Roman" w:cs="Times New Roman"/>
          <w:sz w:val="28"/>
          <w:szCs w:val="28"/>
        </w:rPr>
        <w:t>Ю)Т, педагог</w:t>
      </w:r>
      <w:r w:rsidR="00732D03">
        <w:rPr>
          <w:rFonts w:ascii="Times New Roman" w:hAnsi="Times New Roman" w:cs="Times New Roman"/>
          <w:sz w:val="28"/>
          <w:szCs w:val="28"/>
        </w:rPr>
        <w:t xml:space="preserve"> </w:t>
      </w:r>
      <w:r w:rsidR="00176D67">
        <w:rPr>
          <w:rFonts w:ascii="Times New Roman" w:hAnsi="Times New Roman" w:cs="Times New Roman"/>
          <w:sz w:val="28"/>
          <w:szCs w:val="28"/>
        </w:rPr>
        <w:t>Силантьева С.А</w:t>
      </w:r>
      <w:r w:rsidR="00176D67" w:rsidRPr="00176D67">
        <w:rPr>
          <w:rFonts w:ascii="Times New Roman" w:hAnsi="Times New Roman" w:cs="Times New Roman"/>
          <w:sz w:val="28"/>
          <w:szCs w:val="28"/>
        </w:rPr>
        <w:t>.</w:t>
      </w:r>
      <w:r w:rsidR="00176D67">
        <w:rPr>
          <w:rFonts w:ascii="Times New Roman" w:hAnsi="Times New Roman" w:cs="Times New Roman"/>
          <w:sz w:val="28"/>
          <w:szCs w:val="28"/>
        </w:rPr>
        <w:t>)</w:t>
      </w:r>
      <w:r w:rsidR="00176D67" w:rsidRPr="00176D67">
        <w:rPr>
          <w:rFonts w:ascii="Times New Roman" w:hAnsi="Times New Roman" w:cs="Times New Roman"/>
          <w:sz w:val="28"/>
          <w:szCs w:val="28"/>
        </w:rPr>
        <w:t xml:space="preserve">, 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03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Ватага Полина</w:t>
      </w:r>
      <w:r w:rsidR="00CF4F4C" w:rsidRPr="00CF4F4C">
        <w:t xml:space="preserve"> </w:t>
      </w:r>
      <w:r w:rsidR="00CF4F4C">
        <w:t xml:space="preserve"> </w:t>
      </w:r>
      <w:proofErr w:type="gramStart"/>
      <w:r w:rsidR="00CF4F4C">
        <w:t>-</w:t>
      </w:r>
      <w:r w:rsidR="00CF4F4C" w:rsidRPr="00CF4F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4F4C" w:rsidRPr="00CF4F4C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CF4F4C" w:rsidRPr="00CF4F4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F4F4C" w:rsidRPr="00CF4F4C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="004E447A">
        <w:rPr>
          <w:rFonts w:ascii="Times New Roman" w:hAnsi="Times New Roman" w:cs="Times New Roman"/>
          <w:sz w:val="28"/>
          <w:szCs w:val="28"/>
        </w:rPr>
        <w:t xml:space="preserve"> ( педагог Крылова Н</w:t>
      </w:r>
      <w:r w:rsidR="00CF4F4C">
        <w:rPr>
          <w:rFonts w:ascii="Times New Roman" w:hAnsi="Times New Roman" w:cs="Times New Roman"/>
          <w:sz w:val="28"/>
          <w:szCs w:val="28"/>
        </w:rPr>
        <w:t>.Ф.)</w:t>
      </w: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03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Остроглядов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7A7E56" w:rsidRPr="007A7E56">
        <w:t xml:space="preserve"> </w:t>
      </w:r>
      <w:r w:rsidR="007A7E56" w:rsidRPr="007A7E56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="007A7E56" w:rsidRPr="007A7E5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7A7E56" w:rsidRPr="007A7E56">
        <w:rPr>
          <w:rFonts w:ascii="Times New Roman" w:hAnsi="Times New Roman" w:cs="Times New Roman"/>
          <w:sz w:val="28"/>
          <w:szCs w:val="28"/>
        </w:rPr>
        <w:t xml:space="preserve"> «Останкино» СВАО, коллектив «Лира»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732D03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Стрелкова Лера</w:t>
      </w:r>
      <w:r w:rsidR="00732D03">
        <w:rPr>
          <w:rFonts w:ascii="Times New Roman" w:hAnsi="Times New Roman" w:cs="Times New Roman"/>
          <w:sz w:val="28"/>
          <w:szCs w:val="28"/>
        </w:rPr>
        <w:t xml:space="preserve"> </w:t>
      </w:r>
      <w:r w:rsidR="00732D03" w:rsidRPr="00732D03">
        <w:rPr>
          <w:rFonts w:ascii="Times New Roman" w:hAnsi="Times New Roman" w:cs="Times New Roman"/>
          <w:sz w:val="28"/>
          <w:szCs w:val="28"/>
        </w:rPr>
        <w:t>(</w:t>
      </w:r>
      <w:r w:rsidR="00732D03">
        <w:rPr>
          <w:rFonts w:ascii="Times New Roman" w:hAnsi="Times New Roman" w:cs="Times New Roman"/>
          <w:sz w:val="28"/>
          <w:szCs w:val="28"/>
        </w:rPr>
        <w:t xml:space="preserve"> </w:t>
      </w:r>
      <w:r w:rsidR="00732D03" w:rsidRPr="00732D03">
        <w:rPr>
          <w:rFonts w:ascii="Times New Roman" w:hAnsi="Times New Roman" w:cs="Times New Roman"/>
          <w:sz w:val="28"/>
          <w:szCs w:val="28"/>
        </w:rPr>
        <w:t>студия литературного творчества</w:t>
      </w:r>
      <w:r w:rsidR="00732D03">
        <w:rPr>
          <w:rFonts w:ascii="Times New Roman" w:hAnsi="Times New Roman" w:cs="Times New Roman"/>
          <w:sz w:val="28"/>
          <w:szCs w:val="28"/>
        </w:rPr>
        <w:t xml:space="preserve"> МГД</w:t>
      </w:r>
      <w:proofErr w:type="gramStart"/>
      <w:r w:rsidR="00732D0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732D03">
        <w:rPr>
          <w:rFonts w:ascii="Times New Roman" w:hAnsi="Times New Roman" w:cs="Times New Roman"/>
          <w:sz w:val="28"/>
          <w:szCs w:val="28"/>
        </w:rPr>
        <w:t>Ю)Т, педагог Селиванова Р.Т.</w:t>
      </w:r>
      <w:r w:rsidR="006F5E65">
        <w:rPr>
          <w:rFonts w:ascii="Times New Roman" w:hAnsi="Times New Roman" w:cs="Times New Roman"/>
          <w:sz w:val="28"/>
          <w:szCs w:val="28"/>
        </w:rPr>
        <w:t>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732D03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Борисова Ан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я</w:t>
      </w:r>
      <w:r w:rsidR="00732D03" w:rsidRPr="00732D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2D03" w:rsidRPr="00732D03">
        <w:rPr>
          <w:rFonts w:ascii="Times New Roman" w:hAnsi="Times New Roman" w:cs="Times New Roman"/>
          <w:sz w:val="28"/>
          <w:szCs w:val="28"/>
        </w:rPr>
        <w:t>студия литературного творчества МГДД(Ю)Т, педагог</w:t>
      </w:r>
      <w:r w:rsidR="00732D03" w:rsidRPr="00732D03">
        <w:t xml:space="preserve"> </w:t>
      </w:r>
      <w:r w:rsidR="00732D03" w:rsidRPr="00732D03">
        <w:rPr>
          <w:rFonts w:ascii="Times New Roman" w:hAnsi="Times New Roman" w:cs="Times New Roman"/>
          <w:sz w:val="28"/>
          <w:szCs w:val="28"/>
        </w:rPr>
        <w:t>Силантьева С.А</w:t>
      </w:r>
      <w:r w:rsidR="006F5E65">
        <w:rPr>
          <w:rFonts w:ascii="Times New Roman" w:hAnsi="Times New Roman" w:cs="Times New Roman"/>
          <w:sz w:val="28"/>
          <w:szCs w:val="28"/>
        </w:rPr>
        <w:t>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5E65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Поляков Глеб, </w:t>
      </w:r>
      <w:r w:rsidR="001E02E1" w:rsidRPr="001E02E1">
        <w:rPr>
          <w:rFonts w:ascii="Times New Roman" w:hAnsi="Times New Roman" w:cs="Times New Roman"/>
          <w:sz w:val="28"/>
          <w:szCs w:val="28"/>
        </w:rPr>
        <w:t>ГБОУ  Гимназия №1526 ЮАО (педагог</w:t>
      </w:r>
      <w:r w:rsidR="005D2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FB">
        <w:rPr>
          <w:rFonts w:ascii="Times New Roman" w:hAnsi="Times New Roman" w:cs="Times New Roman"/>
          <w:sz w:val="28"/>
          <w:szCs w:val="28"/>
        </w:rPr>
        <w:t>Моцинова</w:t>
      </w:r>
      <w:proofErr w:type="spellEnd"/>
      <w:r w:rsidR="005D29FB">
        <w:rPr>
          <w:rFonts w:ascii="Times New Roman" w:hAnsi="Times New Roman" w:cs="Times New Roman"/>
          <w:sz w:val="28"/>
          <w:szCs w:val="28"/>
        </w:rPr>
        <w:t xml:space="preserve"> А.С.</w:t>
      </w:r>
      <w:r w:rsidR="001E02E1" w:rsidRPr="001E02E1">
        <w:rPr>
          <w:rFonts w:ascii="Times New Roman" w:hAnsi="Times New Roman" w:cs="Times New Roman"/>
          <w:sz w:val="28"/>
          <w:szCs w:val="28"/>
        </w:rPr>
        <w:t>.)</w:t>
      </w:r>
    </w:p>
    <w:p w:rsidR="006F5E65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Лина</w:t>
      </w:r>
      <w:r w:rsidR="006F5E65">
        <w:rPr>
          <w:rFonts w:ascii="Times New Roman" w:hAnsi="Times New Roman" w:cs="Times New Roman"/>
          <w:sz w:val="28"/>
          <w:szCs w:val="28"/>
        </w:rPr>
        <w:t xml:space="preserve"> </w:t>
      </w:r>
      <w:r w:rsidR="006F5E65" w:rsidRPr="006F5E65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6F5E65" w:rsidRPr="006F5E6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6F5E65" w:rsidRPr="006F5E65">
        <w:rPr>
          <w:rFonts w:ascii="Times New Roman" w:hAnsi="Times New Roman" w:cs="Times New Roman"/>
          <w:sz w:val="28"/>
          <w:szCs w:val="28"/>
        </w:rPr>
        <w:t xml:space="preserve">Ю)Т, педагог </w:t>
      </w:r>
      <w:proofErr w:type="spellStart"/>
      <w:r w:rsidR="006F5E65">
        <w:rPr>
          <w:rFonts w:ascii="Times New Roman" w:hAnsi="Times New Roman" w:cs="Times New Roman"/>
          <w:sz w:val="28"/>
          <w:szCs w:val="28"/>
        </w:rPr>
        <w:t>Голоколосова</w:t>
      </w:r>
      <w:proofErr w:type="spellEnd"/>
      <w:r w:rsidR="006F5E65">
        <w:rPr>
          <w:rFonts w:ascii="Times New Roman" w:hAnsi="Times New Roman" w:cs="Times New Roman"/>
          <w:sz w:val="28"/>
          <w:szCs w:val="28"/>
        </w:rPr>
        <w:t xml:space="preserve"> Е.С),</w:t>
      </w:r>
    </w:p>
    <w:p w:rsidR="006473D2" w:rsidRDefault="003E62B1" w:rsidP="003E6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Давид</w:t>
      </w:r>
      <w:r w:rsidR="006F5E65" w:rsidRPr="006F5E65">
        <w:t xml:space="preserve"> </w:t>
      </w:r>
      <w:r w:rsidR="006F5E65" w:rsidRPr="006F5E65">
        <w:rPr>
          <w:rFonts w:ascii="Times New Roman" w:hAnsi="Times New Roman" w:cs="Times New Roman"/>
          <w:sz w:val="28"/>
          <w:szCs w:val="28"/>
        </w:rPr>
        <w:t>(студия литературного творчества МГД</w:t>
      </w:r>
      <w:proofErr w:type="gramStart"/>
      <w:r w:rsidR="006F5E6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6F5E65">
        <w:rPr>
          <w:rFonts w:ascii="Times New Roman" w:hAnsi="Times New Roman" w:cs="Times New Roman"/>
          <w:sz w:val="28"/>
          <w:szCs w:val="28"/>
        </w:rPr>
        <w:t xml:space="preserve">Ю)Т, педагог </w:t>
      </w:r>
      <w:proofErr w:type="spellStart"/>
      <w:r w:rsidR="006F5E65">
        <w:rPr>
          <w:rFonts w:ascii="Times New Roman" w:hAnsi="Times New Roman" w:cs="Times New Roman"/>
          <w:sz w:val="28"/>
          <w:szCs w:val="28"/>
        </w:rPr>
        <w:t>Голоколосова</w:t>
      </w:r>
      <w:proofErr w:type="spellEnd"/>
      <w:r w:rsidR="006F5E65">
        <w:rPr>
          <w:rFonts w:ascii="Times New Roman" w:hAnsi="Times New Roman" w:cs="Times New Roman"/>
          <w:sz w:val="28"/>
          <w:szCs w:val="28"/>
        </w:rPr>
        <w:t xml:space="preserve"> Е.С)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6473D2" w:rsidRDefault="003E62B1" w:rsidP="003E62B1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B1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Александра,</w:t>
      </w:r>
      <w:r w:rsidR="00EA1C08" w:rsidRPr="00EA1C08">
        <w:t xml:space="preserve"> </w:t>
      </w:r>
      <w:r w:rsidR="00EA1C08" w:rsidRPr="00EA1C08">
        <w:rPr>
          <w:rFonts w:ascii="Times New Roman" w:hAnsi="Times New Roman" w:cs="Times New Roman"/>
          <w:sz w:val="28"/>
          <w:szCs w:val="28"/>
        </w:rPr>
        <w:t xml:space="preserve">ЦВР «На </w:t>
      </w:r>
      <w:proofErr w:type="gramStart"/>
      <w:r w:rsidR="00EA1C08" w:rsidRPr="00EA1C08">
        <w:rPr>
          <w:rFonts w:ascii="Times New Roman" w:hAnsi="Times New Roman" w:cs="Times New Roman"/>
          <w:sz w:val="28"/>
          <w:szCs w:val="28"/>
        </w:rPr>
        <w:t>Сумском</w:t>
      </w:r>
      <w:proofErr w:type="gramEnd"/>
      <w:r w:rsidR="00EA1C08" w:rsidRPr="00EA1C08">
        <w:rPr>
          <w:rFonts w:ascii="Times New Roman" w:hAnsi="Times New Roman" w:cs="Times New Roman"/>
          <w:sz w:val="28"/>
          <w:szCs w:val="28"/>
        </w:rPr>
        <w:t xml:space="preserve"> «Студия «Театр слова» ЮАО (педагог Симонова В.Г.)</w:t>
      </w:r>
    </w:p>
    <w:p w:rsidR="003E62B1" w:rsidRPr="003E62B1" w:rsidRDefault="00A229E4" w:rsidP="003E6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Лена</w:t>
      </w:r>
      <w:r w:rsidRPr="00A229E4">
        <w:t xml:space="preserve"> </w:t>
      </w:r>
      <w:proofErr w:type="gramStart"/>
      <w:r>
        <w:t>-</w:t>
      </w:r>
      <w:r w:rsidRPr="00A229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29E4">
        <w:rPr>
          <w:rFonts w:ascii="Times New Roman" w:hAnsi="Times New Roman" w:cs="Times New Roman"/>
          <w:sz w:val="28"/>
          <w:szCs w:val="28"/>
        </w:rPr>
        <w:t xml:space="preserve">БОУ  Гимназия №1526 ЮАО (педагог </w:t>
      </w:r>
      <w:proofErr w:type="spellStart"/>
      <w:r w:rsidRPr="00A229E4">
        <w:rPr>
          <w:rFonts w:ascii="Times New Roman" w:hAnsi="Times New Roman" w:cs="Times New Roman"/>
          <w:sz w:val="28"/>
          <w:szCs w:val="28"/>
        </w:rPr>
        <w:t>Моцинова</w:t>
      </w:r>
      <w:proofErr w:type="spellEnd"/>
      <w:r w:rsidRPr="00A229E4">
        <w:rPr>
          <w:rFonts w:ascii="Times New Roman" w:hAnsi="Times New Roman" w:cs="Times New Roman"/>
          <w:sz w:val="28"/>
          <w:szCs w:val="28"/>
        </w:rPr>
        <w:t xml:space="preserve"> А.С..)</w:t>
      </w:r>
    </w:p>
    <w:p w:rsidR="00460638" w:rsidRPr="00460638" w:rsidRDefault="003E62B1" w:rsidP="004606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2B1">
        <w:rPr>
          <w:rFonts w:ascii="Times New Roman" w:hAnsi="Times New Roman" w:cs="Times New Roman"/>
          <w:sz w:val="28"/>
          <w:szCs w:val="28"/>
        </w:rPr>
        <w:lastRenderedPageBreak/>
        <w:t>Бужор</w:t>
      </w:r>
      <w:proofErr w:type="spellEnd"/>
      <w:r w:rsidRPr="003E62B1">
        <w:rPr>
          <w:rFonts w:ascii="Times New Roman" w:hAnsi="Times New Roman" w:cs="Times New Roman"/>
          <w:sz w:val="28"/>
          <w:szCs w:val="28"/>
        </w:rPr>
        <w:t xml:space="preserve"> Никит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4606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0638" w:rsidRPr="00460638">
        <w:t xml:space="preserve"> </w:t>
      </w:r>
      <w:r w:rsidR="00460638" w:rsidRPr="00460638">
        <w:rPr>
          <w:rFonts w:ascii="Times New Roman" w:hAnsi="Times New Roman" w:cs="Times New Roman"/>
          <w:sz w:val="28"/>
          <w:szCs w:val="28"/>
        </w:rPr>
        <w:t>ЮАО ГБОУ НОШ 992</w:t>
      </w:r>
      <w:r w:rsidR="00460638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460638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="00460638"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ED6F59" w:rsidRDefault="00ED6F59" w:rsidP="0046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E62B1" w:rsidRPr="003E62B1">
        <w:rPr>
          <w:rFonts w:ascii="Times New Roman" w:hAnsi="Times New Roman" w:cs="Times New Roman"/>
          <w:sz w:val="28"/>
          <w:szCs w:val="28"/>
        </w:rPr>
        <w:t>Пономаренко Ива</w:t>
      </w:r>
      <w:proofErr w:type="gramStart"/>
      <w:r w:rsidR="003E62B1" w:rsidRPr="003E62B1">
        <w:rPr>
          <w:rFonts w:ascii="Times New Roman" w:hAnsi="Times New Roman" w:cs="Times New Roman"/>
          <w:sz w:val="28"/>
          <w:szCs w:val="28"/>
        </w:rPr>
        <w:t>н</w:t>
      </w:r>
      <w:r w:rsidR="004B5B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5BA1" w:rsidRPr="004B5BA1">
        <w:t xml:space="preserve"> </w:t>
      </w:r>
      <w:r w:rsidR="004B5BA1" w:rsidRPr="004B5BA1">
        <w:rPr>
          <w:rFonts w:ascii="Times New Roman" w:hAnsi="Times New Roman" w:cs="Times New Roman"/>
          <w:sz w:val="28"/>
          <w:szCs w:val="28"/>
        </w:rPr>
        <w:t>Театральная студия ТАРАРАМ ГАОУ ЦО№548 «Царицыно» ЮАО  (педагог Кондратьева</w:t>
      </w:r>
      <w:r w:rsidR="00253BDF">
        <w:rPr>
          <w:rFonts w:ascii="Times New Roman" w:hAnsi="Times New Roman" w:cs="Times New Roman"/>
          <w:sz w:val="28"/>
          <w:szCs w:val="28"/>
        </w:rPr>
        <w:t xml:space="preserve"> </w:t>
      </w:r>
      <w:r w:rsidR="004B5BA1" w:rsidRPr="004B5BA1">
        <w:rPr>
          <w:rFonts w:ascii="Times New Roman" w:hAnsi="Times New Roman" w:cs="Times New Roman"/>
          <w:sz w:val="28"/>
          <w:szCs w:val="28"/>
        </w:rPr>
        <w:t>Л.А.)</w:t>
      </w:r>
    </w:p>
    <w:p w:rsidR="00ED6F59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Кондратьева Полина</w:t>
      </w:r>
      <w:r w:rsidR="00253BDF" w:rsidRPr="00253BDF">
        <w:rPr>
          <w:rFonts w:ascii="Times New Roman" w:hAnsi="Times New Roman" w:cs="Times New Roman"/>
          <w:sz w:val="28"/>
          <w:szCs w:val="28"/>
        </w:rPr>
        <w:t>- Драматический  театр- студия «Но</w:t>
      </w:r>
      <w:proofErr w:type="gramStart"/>
      <w:r w:rsidR="00253BDF" w:rsidRPr="00253BD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53BDF" w:rsidRPr="00253BD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53BDF" w:rsidRPr="00253BDF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253BDF" w:rsidRPr="00253BDF">
        <w:rPr>
          <w:rFonts w:ascii="Times New Roman" w:hAnsi="Times New Roman" w:cs="Times New Roman"/>
          <w:sz w:val="28"/>
          <w:szCs w:val="28"/>
        </w:rPr>
        <w:t xml:space="preserve">» ГБОУ ДШИ «Родник» ЮАО (педагог </w:t>
      </w:r>
      <w:proofErr w:type="spellStart"/>
      <w:r w:rsidR="00253BDF" w:rsidRPr="00253BDF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253BDF" w:rsidRPr="00253BDF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ED6F59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Лазарева Людмила</w:t>
      </w:r>
      <w:r w:rsidR="00A6180B" w:rsidRPr="00A6180B">
        <w:rPr>
          <w:rFonts w:ascii="Times New Roman" w:hAnsi="Times New Roman" w:cs="Times New Roman"/>
          <w:sz w:val="28"/>
          <w:szCs w:val="28"/>
        </w:rPr>
        <w:t>- Драматический  театр- студия «Но</w:t>
      </w:r>
      <w:proofErr w:type="gramStart"/>
      <w:r w:rsidR="00A6180B" w:rsidRPr="00A618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6180B" w:rsidRPr="00A6180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6180B" w:rsidRPr="00A6180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A6180B" w:rsidRPr="00A6180B">
        <w:rPr>
          <w:rFonts w:ascii="Times New Roman" w:hAnsi="Times New Roman" w:cs="Times New Roman"/>
          <w:sz w:val="28"/>
          <w:szCs w:val="28"/>
        </w:rPr>
        <w:t xml:space="preserve">» ГБОУ ДШИ «Родник» ЮАО (педагог </w:t>
      </w:r>
      <w:proofErr w:type="spellStart"/>
      <w:r w:rsidR="00A6180B" w:rsidRPr="00A6180B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A6180B" w:rsidRPr="00A6180B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6F3F3F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Терехова Мария</w:t>
      </w:r>
      <w:r w:rsidR="006F3F3F" w:rsidRPr="006F3F3F">
        <w:t xml:space="preserve"> </w:t>
      </w:r>
      <w:r w:rsidR="006F3F3F" w:rsidRPr="006F3F3F">
        <w:rPr>
          <w:rFonts w:ascii="Times New Roman" w:hAnsi="Times New Roman" w:cs="Times New Roman"/>
          <w:sz w:val="28"/>
          <w:szCs w:val="28"/>
        </w:rPr>
        <w:t>Драматический  театр- студия «Но</w:t>
      </w:r>
      <w:proofErr w:type="gramStart"/>
      <w:r w:rsidR="006F3F3F" w:rsidRPr="006F3F3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F3F3F" w:rsidRPr="006F3F3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F3F3F" w:rsidRPr="006F3F3F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6F3F3F" w:rsidRPr="006F3F3F">
        <w:rPr>
          <w:rFonts w:ascii="Times New Roman" w:hAnsi="Times New Roman" w:cs="Times New Roman"/>
          <w:sz w:val="28"/>
          <w:szCs w:val="28"/>
        </w:rPr>
        <w:t>» ГБОУ ДШИ «Родник»</w:t>
      </w:r>
      <w:r w:rsidR="006F3F3F">
        <w:rPr>
          <w:rFonts w:ascii="Times New Roman" w:hAnsi="Times New Roman" w:cs="Times New Roman"/>
          <w:sz w:val="28"/>
          <w:szCs w:val="28"/>
        </w:rPr>
        <w:t xml:space="preserve"> ЮАО (педагог </w:t>
      </w:r>
      <w:proofErr w:type="spellStart"/>
      <w:r w:rsidR="006F3F3F">
        <w:rPr>
          <w:rFonts w:ascii="Times New Roman" w:hAnsi="Times New Roman" w:cs="Times New Roman"/>
          <w:sz w:val="28"/>
          <w:szCs w:val="28"/>
        </w:rPr>
        <w:t>Коханчикова</w:t>
      </w:r>
      <w:proofErr w:type="spellEnd"/>
      <w:r w:rsidR="006F3F3F">
        <w:rPr>
          <w:rFonts w:ascii="Times New Roman" w:hAnsi="Times New Roman" w:cs="Times New Roman"/>
          <w:sz w:val="28"/>
          <w:szCs w:val="28"/>
        </w:rPr>
        <w:t xml:space="preserve"> К.В.)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1D1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Павлова Мария</w:t>
      </w:r>
      <w:r w:rsidR="00BE41D1" w:rsidRPr="00BE41D1">
        <w:t xml:space="preserve"> </w:t>
      </w:r>
      <w:proofErr w:type="gramStart"/>
      <w:r w:rsidR="00BE41D1">
        <w:t>-</w:t>
      </w:r>
      <w:r w:rsidR="00BE41D1" w:rsidRPr="00BE4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41D1" w:rsidRPr="00BE41D1">
        <w:rPr>
          <w:rFonts w:ascii="Times New Roman" w:hAnsi="Times New Roman" w:cs="Times New Roman"/>
          <w:sz w:val="28"/>
          <w:szCs w:val="28"/>
        </w:rPr>
        <w:t xml:space="preserve">БОУ СОШ № 460 ЮВАО театр Маска (педагог  </w:t>
      </w:r>
      <w:proofErr w:type="spellStart"/>
      <w:r w:rsidR="00BE41D1" w:rsidRPr="00BE41D1">
        <w:rPr>
          <w:rFonts w:ascii="Times New Roman" w:hAnsi="Times New Roman" w:cs="Times New Roman"/>
          <w:sz w:val="28"/>
          <w:szCs w:val="28"/>
        </w:rPr>
        <w:t>Коркашова</w:t>
      </w:r>
      <w:proofErr w:type="spellEnd"/>
      <w:r w:rsidR="00BE41D1" w:rsidRPr="00BE41D1">
        <w:rPr>
          <w:rFonts w:ascii="Times New Roman" w:hAnsi="Times New Roman" w:cs="Times New Roman"/>
          <w:sz w:val="28"/>
          <w:szCs w:val="28"/>
        </w:rPr>
        <w:t xml:space="preserve"> Н.В,)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1D1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Егорова  Полина</w:t>
      </w:r>
      <w:r w:rsidR="00BE41D1" w:rsidRPr="00BE41D1">
        <w:t xml:space="preserve"> </w:t>
      </w:r>
      <w:r w:rsidR="00BE41D1" w:rsidRPr="00BE41D1">
        <w:rPr>
          <w:rFonts w:ascii="Times New Roman" w:hAnsi="Times New Roman" w:cs="Times New Roman"/>
          <w:sz w:val="28"/>
          <w:szCs w:val="28"/>
        </w:rPr>
        <w:t xml:space="preserve">ГБОУ СОШ № 460 ЮВАО театр Маска (педагог  </w:t>
      </w:r>
      <w:proofErr w:type="spellStart"/>
      <w:r w:rsidR="00BE41D1" w:rsidRPr="00BE41D1">
        <w:rPr>
          <w:rFonts w:ascii="Times New Roman" w:hAnsi="Times New Roman" w:cs="Times New Roman"/>
          <w:sz w:val="28"/>
          <w:szCs w:val="28"/>
        </w:rPr>
        <w:t>Коркашова</w:t>
      </w:r>
      <w:proofErr w:type="spellEnd"/>
      <w:r w:rsidR="00BE41D1" w:rsidRPr="00BE41D1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BE41D1" w:rsidRPr="00BE41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1D1" w:rsidRPr="00BE41D1">
        <w:rPr>
          <w:rFonts w:ascii="Times New Roman" w:hAnsi="Times New Roman" w:cs="Times New Roman"/>
          <w:sz w:val="28"/>
          <w:szCs w:val="28"/>
        </w:rPr>
        <w:t>,)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3B69F6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Гусаков Алексей.</w:t>
      </w:r>
      <w:r w:rsidR="003B69F6" w:rsidRPr="003B69F6">
        <w:t xml:space="preserve"> </w:t>
      </w:r>
      <w:r w:rsidR="003B69F6" w:rsidRPr="003B69F6">
        <w:rPr>
          <w:rFonts w:ascii="Times New Roman" w:hAnsi="Times New Roman" w:cs="Times New Roman"/>
          <w:sz w:val="28"/>
          <w:szCs w:val="28"/>
        </w:rPr>
        <w:t>ГБОУ СОШ 10</w:t>
      </w:r>
      <w:r w:rsidR="003B69F6">
        <w:rPr>
          <w:rFonts w:ascii="Times New Roman" w:hAnsi="Times New Roman" w:cs="Times New Roman"/>
          <w:sz w:val="28"/>
          <w:szCs w:val="28"/>
        </w:rPr>
        <w:t xml:space="preserve">18 ЗАО (педагог </w:t>
      </w:r>
      <w:proofErr w:type="spellStart"/>
      <w:r w:rsidR="003B69F6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3B69F6">
        <w:rPr>
          <w:rFonts w:ascii="Times New Roman" w:hAnsi="Times New Roman" w:cs="Times New Roman"/>
          <w:sz w:val="28"/>
          <w:szCs w:val="28"/>
        </w:rPr>
        <w:t xml:space="preserve"> И.М</w:t>
      </w:r>
      <w:proofErr w:type="gramStart"/>
      <w:r w:rsidR="003B69F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3B69F6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Лев Блюмин</w:t>
      </w:r>
      <w:r w:rsidR="003B69F6" w:rsidRPr="003B69F6">
        <w:t xml:space="preserve"> </w:t>
      </w:r>
      <w:r w:rsidR="003B69F6" w:rsidRPr="003B69F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  <w:r w:rsidRPr="003E62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75B6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Овчинников Никит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а</w:t>
      </w:r>
      <w:r w:rsidR="003B69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69F6" w:rsidRPr="003B69F6">
        <w:t xml:space="preserve"> </w:t>
      </w:r>
      <w:r w:rsidR="003B69F6" w:rsidRPr="003B69F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</w:p>
    <w:p w:rsidR="002A75B6" w:rsidRPr="002A75B6" w:rsidRDefault="002A75B6" w:rsidP="002A75B6">
      <w:pPr>
        <w:rPr>
          <w:rFonts w:ascii="Times New Roman" w:hAnsi="Times New Roman" w:cs="Times New Roman"/>
          <w:sz w:val="28"/>
          <w:szCs w:val="28"/>
        </w:rPr>
      </w:pPr>
      <w:r w:rsidRPr="002A75B6">
        <w:rPr>
          <w:rFonts w:ascii="Times New Roman" w:hAnsi="Times New Roman" w:cs="Times New Roman"/>
          <w:sz w:val="28"/>
          <w:szCs w:val="28"/>
        </w:rPr>
        <w:t>Александра Снежкин</w:t>
      </w:r>
      <w:proofErr w:type="gramStart"/>
      <w:r w:rsidRPr="002A7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75B6">
        <w:t xml:space="preserve"> </w:t>
      </w:r>
      <w:r w:rsidRPr="002A75B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</w:p>
    <w:p w:rsidR="002A75B6" w:rsidRPr="002A75B6" w:rsidRDefault="002A75B6" w:rsidP="002A75B6">
      <w:pPr>
        <w:rPr>
          <w:rFonts w:ascii="Times New Roman" w:hAnsi="Times New Roman" w:cs="Times New Roman"/>
          <w:sz w:val="28"/>
          <w:szCs w:val="28"/>
        </w:rPr>
      </w:pPr>
      <w:r w:rsidRPr="002A75B6">
        <w:rPr>
          <w:rFonts w:ascii="Times New Roman" w:hAnsi="Times New Roman" w:cs="Times New Roman"/>
          <w:sz w:val="28"/>
          <w:szCs w:val="28"/>
        </w:rPr>
        <w:t>Кира Лебедева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5B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</w:p>
    <w:p w:rsidR="002A75B6" w:rsidRPr="002A75B6" w:rsidRDefault="002A75B6" w:rsidP="002A75B6">
      <w:pPr>
        <w:rPr>
          <w:rFonts w:ascii="Times New Roman" w:hAnsi="Times New Roman" w:cs="Times New Roman"/>
          <w:sz w:val="28"/>
          <w:szCs w:val="28"/>
        </w:rPr>
      </w:pPr>
      <w:r w:rsidRPr="002A75B6">
        <w:rPr>
          <w:rFonts w:ascii="Times New Roman" w:hAnsi="Times New Roman" w:cs="Times New Roman"/>
          <w:sz w:val="28"/>
          <w:szCs w:val="28"/>
        </w:rPr>
        <w:t>Нина Кудряшова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75B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</w:p>
    <w:p w:rsidR="00E7429F" w:rsidRDefault="002A75B6" w:rsidP="002A75B6">
      <w:pPr>
        <w:rPr>
          <w:rFonts w:ascii="Times New Roman" w:hAnsi="Times New Roman" w:cs="Times New Roman"/>
          <w:sz w:val="28"/>
          <w:szCs w:val="28"/>
        </w:rPr>
      </w:pPr>
      <w:r w:rsidRPr="002A75B6">
        <w:rPr>
          <w:rFonts w:ascii="Times New Roman" w:hAnsi="Times New Roman" w:cs="Times New Roman"/>
          <w:sz w:val="28"/>
          <w:szCs w:val="28"/>
        </w:rPr>
        <w:t>Виктория Царенко</w:t>
      </w:r>
      <w:r w:rsidR="003E62B1" w:rsidRPr="003E6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5B6">
        <w:rPr>
          <w:rFonts w:ascii="Times New Roman" w:hAnsi="Times New Roman" w:cs="Times New Roman"/>
          <w:sz w:val="28"/>
          <w:szCs w:val="28"/>
        </w:rPr>
        <w:t>Театр-Студия «Надежда» СЗАО (педагог Евсеева М.В.)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B1" w:rsidRPr="003E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9F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>Театр-Студия «Надежда»</w:t>
      </w:r>
      <w:r w:rsidR="00E7429F">
        <w:rPr>
          <w:rFonts w:ascii="Times New Roman" w:hAnsi="Times New Roman" w:cs="Times New Roman"/>
          <w:sz w:val="28"/>
          <w:szCs w:val="28"/>
        </w:rPr>
        <w:t xml:space="preserve"> СЗАО (педагог Евсеева М.В.)</w:t>
      </w:r>
    </w:p>
    <w:p w:rsidR="000C61F3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Вержбицкая Елизавета,</w:t>
      </w:r>
      <w:r w:rsidR="000C61F3">
        <w:rPr>
          <w:rFonts w:ascii="Times New Roman" w:hAnsi="Times New Roman" w:cs="Times New Roman"/>
          <w:sz w:val="28"/>
          <w:szCs w:val="28"/>
        </w:rPr>
        <w:t xml:space="preserve"> ГБОУ Лицей № 1561 ЮАО,</w:t>
      </w:r>
      <w:r w:rsidR="000C61F3" w:rsidRPr="000C61F3">
        <w:rPr>
          <w:rFonts w:ascii="Times New Roman" w:hAnsi="Times New Roman" w:cs="Times New Roman"/>
          <w:sz w:val="28"/>
          <w:szCs w:val="28"/>
        </w:rPr>
        <w:t xml:space="preserve"> </w:t>
      </w:r>
      <w:r w:rsidR="000C61F3"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933C60">
        <w:rPr>
          <w:rFonts w:ascii="Times New Roman" w:hAnsi="Times New Roman" w:cs="Times New Roman"/>
          <w:sz w:val="28"/>
          <w:szCs w:val="28"/>
        </w:rPr>
        <w:t xml:space="preserve"> (педагог </w:t>
      </w:r>
      <w:r w:rsidR="000C61F3">
        <w:rPr>
          <w:rFonts w:ascii="Times New Roman" w:hAnsi="Times New Roman" w:cs="Times New Roman"/>
          <w:sz w:val="28"/>
          <w:szCs w:val="28"/>
        </w:rPr>
        <w:t>Ромашенко Н.</w:t>
      </w:r>
      <w:proofErr w:type="gramStart"/>
      <w:r w:rsidR="000C6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61F3">
        <w:rPr>
          <w:rFonts w:ascii="Times New Roman" w:hAnsi="Times New Roman" w:cs="Times New Roman"/>
          <w:sz w:val="28"/>
          <w:szCs w:val="28"/>
        </w:rPr>
        <w:t>,)</w:t>
      </w:r>
    </w:p>
    <w:p w:rsidR="00E7429F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Сорокина Анастасия,</w:t>
      </w:r>
      <w:r w:rsidR="00292D71">
        <w:rPr>
          <w:rFonts w:ascii="Times New Roman" w:hAnsi="Times New Roman" w:cs="Times New Roman"/>
          <w:sz w:val="28"/>
          <w:szCs w:val="28"/>
        </w:rPr>
        <w:t xml:space="preserve"> Педагогический колледж №7 «Маросейка»</w:t>
      </w:r>
    </w:p>
    <w:p w:rsidR="00ED6F59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Клоков Кеви</w:t>
      </w:r>
      <w:proofErr w:type="gramStart"/>
      <w:r w:rsidRPr="003E62B1">
        <w:rPr>
          <w:rFonts w:ascii="Times New Roman" w:hAnsi="Times New Roman" w:cs="Times New Roman"/>
          <w:sz w:val="28"/>
          <w:szCs w:val="28"/>
        </w:rPr>
        <w:t>н</w:t>
      </w:r>
      <w:r w:rsidR="00E7429F" w:rsidRPr="00E742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429F" w:rsidRPr="00E7429F">
        <w:rPr>
          <w:rFonts w:ascii="Times New Roman" w:hAnsi="Times New Roman" w:cs="Times New Roman"/>
          <w:sz w:val="28"/>
          <w:szCs w:val="28"/>
        </w:rPr>
        <w:t>студия литературного творчества МГДД(Ю)Т, педагог Силантьева С.А),</w:t>
      </w:r>
      <w:r w:rsidRPr="003E62B1">
        <w:rPr>
          <w:rFonts w:ascii="Times New Roman" w:hAnsi="Times New Roman" w:cs="Times New Roman"/>
          <w:sz w:val="28"/>
          <w:szCs w:val="28"/>
        </w:rPr>
        <w:t>,</w:t>
      </w:r>
    </w:p>
    <w:p w:rsidR="00451665" w:rsidRDefault="003E62B1" w:rsidP="00460638">
      <w:pPr>
        <w:rPr>
          <w:rFonts w:ascii="Times New Roman" w:hAnsi="Times New Roman" w:cs="Times New Roman"/>
          <w:sz w:val="28"/>
          <w:szCs w:val="28"/>
        </w:rPr>
      </w:pPr>
      <w:r w:rsidRPr="003E62B1">
        <w:rPr>
          <w:rFonts w:ascii="Times New Roman" w:hAnsi="Times New Roman" w:cs="Times New Roman"/>
          <w:sz w:val="28"/>
          <w:szCs w:val="28"/>
        </w:rPr>
        <w:t xml:space="preserve"> </w:t>
      </w:r>
      <w:r w:rsidR="00C174D8">
        <w:rPr>
          <w:rFonts w:ascii="Times New Roman" w:hAnsi="Times New Roman" w:cs="Times New Roman"/>
          <w:sz w:val="28"/>
          <w:szCs w:val="28"/>
        </w:rPr>
        <w:t>студия</w:t>
      </w:r>
      <w:r w:rsidRPr="003E62B1">
        <w:rPr>
          <w:rFonts w:ascii="Times New Roman" w:hAnsi="Times New Roman" w:cs="Times New Roman"/>
          <w:sz w:val="28"/>
          <w:szCs w:val="28"/>
        </w:rPr>
        <w:t xml:space="preserve"> лит</w:t>
      </w:r>
      <w:r w:rsidR="00ED6F59">
        <w:rPr>
          <w:rFonts w:ascii="Times New Roman" w:hAnsi="Times New Roman" w:cs="Times New Roman"/>
          <w:sz w:val="28"/>
          <w:szCs w:val="28"/>
        </w:rPr>
        <w:t>ературного творчества  МГД</w:t>
      </w:r>
      <w:proofErr w:type="gramStart"/>
      <w:r w:rsidR="00ED6F59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ED6F59">
        <w:rPr>
          <w:rFonts w:ascii="Times New Roman" w:hAnsi="Times New Roman" w:cs="Times New Roman"/>
          <w:sz w:val="28"/>
          <w:szCs w:val="28"/>
        </w:rPr>
        <w:t>Ю)Т-групповое исполнение , педагог Силантьева С.А.</w:t>
      </w:r>
    </w:p>
    <w:p w:rsidR="002C1653" w:rsidRDefault="002C1653" w:rsidP="003E62B1">
      <w:pPr>
        <w:rPr>
          <w:rFonts w:ascii="Times New Roman" w:hAnsi="Times New Roman" w:cs="Times New Roman"/>
          <w:b/>
          <w:sz w:val="36"/>
          <w:szCs w:val="36"/>
        </w:rPr>
      </w:pPr>
      <w:r w:rsidRPr="002C1653">
        <w:rPr>
          <w:rFonts w:ascii="Times New Roman" w:hAnsi="Times New Roman" w:cs="Times New Roman"/>
          <w:b/>
          <w:sz w:val="36"/>
          <w:szCs w:val="36"/>
        </w:rPr>
        <w:lastRenderedPageBreak/>
        <w:t>Жанр «Литературное творчество».</w:t>
      </w:r>
    </w:p>
    <w:p w:rsidR="000715B3" w:rsidRDefault="00CD6221" w:rsidP="00614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Лауреаты. </w:t>
      </w:r>
    </w:p>
    <w:p w:rsidR="000715B3" w:rsidRPr="00614BD0" w:rsidRDefault="000715B3" w:rsidP="000715B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ДШИ «Аккорд»</w:t>
      </w:r>
      <w:r w:rsidR="00574C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ЮЗАО </w:t>
      </w:r>
    </w:p>
    <w:p w:rsidR="000715B3" w:rsidRPr="00614BD0" w:rsidRDefault="000715B3" w:rsidP="0007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B3" w:rsidRPr="00614BD0" w:rsidRDefault="000715B3" w:rsidP="00071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Медведев Василий </w:t>
      </w:r>
    </w:p>
    <w:p w:rsidR="000715B3" w:rsidRPr="00614BD0" w:rsidRDefault="000715B3" w:rsidP="00071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Медведева Татьяна Альбертовна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)</w:t>
      </w:r>
    </w:p>
    <w:p w:rsidR="000715B3" w:rsidRPr="00614BD0" w:rsidRDefault="000715B3" w:rsidP="00071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0715B3" w:rsidRPr="00614BD0" w:rsidRDefault="000715B3" w:rsidP="0007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Шубина Валентина, 10 лет</w:t>
      </w:r>
    </w:p>
    <w:p w:rsidR="000715B3" w:rsidRPr="00614BD0" w:rsidRDefault="000715B3" w:rsidP="00071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Курбанова Ирина Васильевна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Благодарности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ДООЦ "Парк Пресненский"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"Журналистика и риторика"</w:t>
      </w:r>
    </w:p>
    <w:p w:rsidR="00545BE6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Астров Алексей, 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 Сафиуллина </w:t>
      </w:r>
      <w:proofErr w:type="spellStart"/>
      <w:r w:rsidRPr="00614BD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Айназ</w:t>
      </w:r>
      <w:proofErr w:type="spellEnd"/>
      <w:r w:rsidRPr="00614BD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</w:t>
      </w:r>
    </w:p>
    <w:p w:rsidR="00614BD0" w:rsidRPr="00614BD0" w:rsidRDefault="00545BE6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Анна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Владленона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Ямпольская</w:t>
      </w:r>
      <w:r w:rsidRPr="00223C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ЗАО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72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Крылова Юлия </w:t>
      </w:r>
    </w:p>
    <w:p w:rsidR="00614BD0" w:rsidRPr="00614BD0" w:rsidRDefault="00545BE6" w:rsidP="0054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Андреева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СОШ №1018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4.Гусаков Алексе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545BE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545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proofErr w:type="spellStart"/>
      <w:proofErr w:type="gramStart"/>
      <w:r w:rsidRPr="00614BD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Неретина</w:t>
      </w:r>
      <w:proofErr w:type="spellEnd"/>
      <w:r w:rsidRPr="00614BD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Ирина Моисеевна</w:t>
      </w:r>
      <w:r w:rsidR="00545BE6" w:rsidRPr="00223C5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)</w:t>
      </w:r>
      <w:proofErr w:type="gramEnd"/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Московская гимназия на Юго-Западе № 1543</w:t>
      </w:r>
    </w:p>
    <w:p w:rsidR="00614BD0" w:rsidRPr="00614BD0" w:rsidRDefault="00614BD0" w:rsidP="008A28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5.Давыдова Алина, </w:t>
      </w:r>
    </w:p>
    <w:p w:rsidR="00614BD0" w:rsidRPr="00614BD0" w:rsidRDefault="008A28FF" w:rsidP="00614BD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(педагог</w:t>
      </w:r>
      <w:r w:rsidR="00614BD0" w:rsidRPr="00614B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Волжина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Елена Дмитриевна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6.Сизарёва Мария, 14 лет</w:t>
      </w:r>
    </w:p>
    <w:p w:rsidR="00614BD0" w:rsidRPr="00614BD0" w:rsidRDefault="00223C5A" w:rsidP="00614BD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(педагог</w:t>
      </w:r>
      <w:r w:rsidR="00614BD0" w:rsidRPr="00614B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Волжина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Елена Дмитриевна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)</w:t>
      </w:r>
    </w:p>
    <w:p w:rsidR="00223C5A" w:rsidRPr="00614BD0" w:rsidRDefault="00614BD0" w:rsidP="002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7.Зиновьева Дарья, </w:t>
      </w:r>
      <w:r w:rsidR="00223C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(педагог</w:t>
      </w:r>
      <w:r w:rsidR="00223C5A" w:rsidRPr="00223C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3C5A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Терещенко Елена Всеволодовна</w:t>
      </w:r>
      <w:proofErr w:type="gramStart"/>
      <w:r w:rsidR="00223C5A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3C5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223C5A" w:rsidRPr="00614BD0" w:rsidRDefault="00614BD0" w:rsidP="002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8.Зубкова Анна, </w:t>
      </w:r>
    </w:p>
    <w:p w:rsidR="00614BD0" w:rsidRPr="00614BD0" w:rsidRDefault="00223C5A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3C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(педагог </w:t>
      </w:r>
      <w:r w:rsidRPr="00223C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Терещенко Елена Всеволодовна</w:t>
      </w:r>
      <w:proofErr w:type="gramStart"/>
      <w:r w:rsidRPr="00223C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)</w:t>
      </w:r>
      <w:proofErr w:type="gramEnd"/>
    </w:p>
    <w:p w:rsidR="00614BD0" w:rsidRPr="00614BD0" w:rsidRDefault="00614BD0" w:rsidP="0022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9.Иноземцева Олеся, </w:t>
      </w:r>
    </w:p>
    <w:p w:rsidR="00614BD0" w:rsidRPr="00614BD0" w:rsidRDefault="00223C5A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Ченцова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Оксана Анатольевна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1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10.Сальковский Николай, </w:t>
      </w:r>
    </w:p>
    <w:p w:rsidR="00614BD0" w:rsidRPr="00614BD0" w:rsidRDefault="001E049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49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1E0494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педагогЧенцова</w:t>
      </w:r>
      <w:proofErr w:type="spellEnd"/>
      <w:r w:rsidRPr="001E04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Оксана Анатольевна)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11.Куницын Георгий, 13 лет Тел. 930-32-40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конкурсанта: Терещенко Елена Всеволодовна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12.Кутырев Михаил, 14 лет,</w:t>
      </w:r>
    </w:p>
    <w:p w:rsidR="00614BD0" w:rsidRPr="00614BD0" w:rsidRDefault="00D03AD7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Волжина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Дмитриевна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AA5137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13.Подколзина Елизавета</w:t>
      </w:r>
    </w:p>
    <w:p w:rsidR="00614BD0" w:rsidRPr="00614BD0" w:rsidRDefault="00AA5137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Волжина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Дмитриевна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AA5137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14.Светлова Василиса</w:t>
      </w:r>
    </w:p>
    <w:p w:rsidR="00614BD0" w:rsidRPr="00614BD0" w:rsidRDefault="00AA5137" w:rsidP="00614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педагог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Терещенко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Всеволодовна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BD0" w:rsidRPr="00614BD0" w:rsidRDefault="00614BD0" w:rsidP="00AA51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15.Шаройко Иван</w:t>
      </w:r>
    </w:p>
    <w:p w:rsidR="00614BD0" w:rsidRPr="00614BD0" w:rsidRDefault="00AA5137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Ченцова Оксана Анатольевна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гимназия №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1596</w:t>
      </w:r>
    </w:p>
    <w:p w:rsidR="008E5EEA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16.Николаева Екатерина</w:t>
      </w:r>
    </w:p>
    <w:p w:rsidR="00614BD0" w:rsidRPr="00614BD0" w:rsidRDefault="008E5EEA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СОКОЛОВА Наталия Юрьевна)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5B600C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СВАО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</w:t>
      </w:r>
      <w:r w:rsidR="008235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="008235D1"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="00122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гимназия № 1515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17.Литературно – художественный альманах «Эти забавные животные»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Ученики 1 – 11 классов</w:t>
      </w:r>
    </w:p>
    <w:p w:rsidR="00614BD0" w:rsidRDefault="008235D1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Бузинова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Ивановна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235D1" w:rsidRPr="00614BD0" w:rsidRDefault="008235D1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Зеленоградский административный округ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1692</w:t>
      </w:r>
    </w:p>
    <w:p w:rsidR="005F13EA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18. Алексеева Елена Сергеевна</w:t>
      </w:r>
    </w:p>
    <w:p w:rsidR="00614BD0" w:rsidRPr="00614BD0" w:rsidRDefault="005F13EA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Бегишева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Эльвира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Фаритовна</w:t>
      </w:r>
      <w:proofErr w:type="spellEnd"/>
      <w:r w:rsidRPr="00122C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гимназия №1528</w:t>
      </w:r>
    </w:p>
    <w:p w:rsidR="005F13EA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19.Алымова Диана Ивановна</w:t>
      </w:r>
    </w:p>
    <w:p w:rsidR="00614BD0" w:rsidRPr="00614BD0" w:rsidRDefault="005F13EA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Романовская Ольга Константиновна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20.Калашников Кирилл</w:t>
      </w:r>
    </w:p>
    <w:p w:rsidR="00614BD0" w:rsidRPr="00614BD0" w:rsidRDefault="005F13EA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Симакова Анна Константиновна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21.Карпов Алексей Сергеевич</w:t>
      </w:r>
    </w:p>
    <w:p w:rsidR="00614BD0" w:rsidRPr="00614BD0" w:rsidRDefault="005A5460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22C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(педагог Симакова Анна Константиновна)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22.Ушаков Илья</w:t>
      </w:r>
    </w:p>
    <w:p w:rsidR="00614BD0" w:rsidRDefault="005A546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A5460">
        <w:rPr>
          <w:rFonts w:ascii="Times New Roman" w:eastAsia="Times New Roman" w:hAnsi="Times New Roman" w:cs="Times New Roman"/>
          <w:sz w:val="28"/>
          <w:szCs w:val="27"/>
          <w:lang w:eastAsia="ru-RU"/>
        </w:rPr>
        <w:t>(педагог Симакова Анна Константиновна)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</w:t>
      </w:r>
      <w:r w:rsidR="005A54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 «</w:t>
      </w:r>
      <w:proofErr w:type="spellStart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Ведогонь</w:t>
      </w:r>
      <w:proofErr w:type="spellEnd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A546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23.Зипунов Андрей Вячеславович</w:t>
      </w:r>
    </w:p>
    <w:p w:rsidR="005A546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24.Романова Марина</w:t>
      </w:r>
    </w:p>
    <w:p w:rsidR="00614BD0" w:rsidRPr="00614BD0" w:rsidRDefault="005A5460" w:rsidP="005A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Федорова Татьяна Павловна 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гимназия №617</w:t>
      </w:r>
    </w:p>
    <w:p w:rsidR="00122C54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25.Герасимова Соня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26.Губарева Валерия, </w:t>
      </w:r>
    </w:p>
    <w:p w:rsidR="00614BD0" w:rsidRPr="00614BD0" w:rsidRDefault="00122C5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27.Нетреба Кирилл, </w:t>
      </w:r>
    </w:p>
    <w:p w:rsidR="00614BD0" w:rsidRPr="00614BD0" w:rsidRDefault="00122C54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Зайцева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Идия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Петровна</w:t>
      </w:r>
      <w:r w:rsidRPr="00122C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ГБОУ ДЮЦ «Союз»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Литературное объединение «Вдохновение»</w:t>
      </w:r>
    </w:p>
    <w:p w:rsidR="00946CCA" w:rsidRPr="00614BD0" w:rsidRDefault="00614BD0" w:rsidP="00946C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28.Нестерова Юлия, </w:t>
      </w:r>
      <w:r w:rsidR="00946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946CCA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Алексеева Варвара Владимировна</w:t>
      </w:r>
      <w:r w:rsidR="00946C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946CCA" w:rsidRPr="00614BD0" w:rsidRDefault="00946CCA" w:rsidP="0094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ЮВАО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ГБОУ СОШ № 329 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29.Бадяева Татьяна </w:t>
      </w:r>
    </w:p>
    <w:p w:rsidR="00614BD0" w:rsidRPr="00614BD0" w:rsidRDefault="0010449E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Толмачева Елена Валерьевна</w:t>
      </w:r>
      <w:proofErr w:type="gramStart"/>
      <w:r w:rsidR="00614BD0"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104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30.Халиков Альмир </w:t>
      </w:r>
    </w:p>
    <w:p w:rsidR="00614BD0" w:rsidRPr="00614BD0" w:rsidRDefault="0010449E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49E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Толмачева Елена Валерьевна</w:t>
      </w:r>
      <w:proofErr w:type="gramStart"/>
      <w:r w:rsidRPr="00104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469</w:t>
      </w:r>
    </w:p>
    <w:p w:rsidR="00BC6155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31.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Буров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Егор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</w:p>
    <w:p w:rsidR="00BC6155" w:rsidRDefault="00BC6155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Дубиковская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Валентина Александровна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Default="00614BD0" w:rsidP="0002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32.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Кирсанов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Никита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242A3" w:rsidRDefault="000242A3" w:rsidP="0002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0242A3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Дубиковская</w:t>
      </w:r>
      <w:proofErr w:type="spellEnd"/>
      <w:r w:rsidRPr="00024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Валентина Александровна</w:t>
      </w:r>
      <w:proofErr w:type="gramStart"/>
      <w:r w:rsidRPr="00024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0242A3" w:rsidRPr="00614BD0" w:rsidRDefault="000242A3" w:rsidP="000242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ГОУ СОШ № 478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33.Хлуденёва Екатерина </w:t>
      </w:r>
    </w:p>
    <w:p w:rsidR="00614BD0" w:rsidRPr="00614BD0" w:rsidRDefault="007B6BA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Чипенко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Владимировна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513</w:t>
      </w:r>
    </w:p>
    <w:p w:rsidR="007B6BA4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34.Кунова Елена</w:t>
      </w:r>
    </w:p>
    <w:p w:rsidR="00614BD0" w:rsidRPr="00614BD0" w:rsidRDefault="007B6BA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Халилюлина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Анися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Каримовна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35.Толмачева Юлия </w:t>
      </w:r>
    </w:p>
    <w:p w:rsidR="009720D0" w:rsidRPr="00614BD0" w:rsidRDefault="009720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Халилюлина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Анися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Каримовна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Default="00614BD0" w:rsidP="009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36.Шилова Анастасия, </w:t>
      </w:r>
    </w:p>
    <w:p w:rsidR="009720D0" w:rsidRPr="00614BD0" w:rsidRDefault="009720D0" w:rsidP="009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Халилюлина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Анися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Каримовна</w:t>
      </w:r>
      <w:proofErr w:type="spellEnd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Pr="00972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b/>
          <w:bCs/>
          <w:sz w:val="28"/>
          <w:szCs w:val="27"/>
          <w:lang w:eastAsia="ru-RU"/>
        </w:rPr>
        <w:t>ГБОУ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b/>
          <w:bCs/>
          <w:sz w:val="28"/>
          <w:szCs w:val="27"/>
          <w:lang w:eastAsia="ru-RU"/>
        </w:rPr>
        <w:t>ЦО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b/>
          <w:bCs/>
          <w:sz w:val="28"/>
          <w:szCs w:val="27"/>
          <w:lang w:eastAsia="ru-RU"/>
        </w:rPr>
        <w:t>№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654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им. А.Д. Фридмана</w:t>
      </w:r>
    </w:p>
    <w:p w:rsidR="00D537DF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37.Борисова Екатерина </w:t>
      </w:r>
    </w:p>
    <w:p w:rsidR="00614BD0" w:rsidRPr="00614BD0" w:rsidRDefault="00D537DF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Анисина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Анатольевна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D537DF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38.Рогачева Анна </w:t>
      </w:r>
    </w:p>
    <w:p w:rsidR="00614BD0" w:rsidRPr="00614BD0" w:rsidRDefault="00D537DF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D537D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Анисина</w:t>
      </w:r>
      <w:proofErr w:type="spellEnd"/>
      <w:r w:rsidRPr="00D53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Анатольевна</w:t>
      </w:r>
      <w:proofErr w:type="gramStart"/>
      <w:r w:rsidRPr="00D53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Pr="00640E6A" w:rsidRDefault="00D94ACE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39Ларькина Полина</w:t>
      </w:r>
    </w:p>
    <w:p w:rsidR="00614BD0" w:rsidRPr="00640E6A" w:rsidRDefault="00D94ACE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Ермакова Ольга Александровна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D94ACE" w:rsidRDefault="00D94ACE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40.Костенко Аня</w:t>
      </w:r>
    </w:p>
    <w:p w:rsidR="00614BD0" w:rsidRPr="00640E6A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ACE" w:rsidRPr="00D9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Ермакова Ольга Александровна</w:t>
      </w:r>
      <w:proofErr w:type="gramStart"/>
      <w:r w:rsidR="00D94ACE" w:rsidRPr="00D9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41.Литературный альманах «Истории ёлочных игрушек»</w:t>
      </w:r>
    </w:p>
    <w:p w:rsidR="00614BD0" w:rsidRPr="00614BD0" w:rsidRDefault="00D94ACE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94ACE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(педагог Ермакова Ольга Александровна</w:t>
      </w:r>
      <w:proofErr w:type="gramStart"/>
      <w:r w:rsidRPr="00D94ACE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,)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775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42.Антипин Константин </w:t>
      </w:r>
    </w:p>
    <w:p w:rsidR="00614BD0" w:rsidRPr="00614BD0" w:rsidRDefault="00D63C5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Безбородова Елена Ивановна)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899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имени Л.Х.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Паперника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5B86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43.Витюк Михаил</w:t>
      </w:r>
    </w:p>
    <w:p w:rsidR="00CA5B86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Кузнецова Любовь Сергеевна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CA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2"/>
          <w:lang w:eastAsia="ru-RU"/>
        </w:rPr>
        <w:t>44.Насер Дарья</w:t>
      </w:r>
    </w:p>
    <w:p w:rsidR="00614BD0" w:rsidRPr="00614BD0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B86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Кузнецова Любовь Сергеевна)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45.Гаранина Дарья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</w:p>
    <w:p w:rsidR="00614BD0" w:rsidRPr="00614BD0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A5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Михайлова Валентина Николаевна</w:t>
      </w:r>
      <w:r w:rsidRPr="00CA5B8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CA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46.Кварацхелия Илья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</w:p>
    <w:p w:rsidR="00614BD0" w:rsidRPr="00614BD0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Михайлова Валентина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№911</w:t>
      </w:r>
    </w:p>
    <w:p w:rsidR="00CA5B86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47.Худякова-Рязанова  Анна</w:t>
      </w:r>
    </w:p>
    <w:p w:rsidR="00614BD0" w:rsidRPr="00614BD0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Коваль Татьяна Евгеньевна</w:t>
      </w:r>
      <w:proofErr w:type="gramStart"/>
      <w:r w:rsidR="00614BD0"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ГОУ СОШ № 1142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48.Гонопольский Марк </w:t>
      </w:r>
    </w:p>
    <w:p w:rsidR="00614BD0" w:rsidRPr="00614BD0" w:rsidRDefault="00CA5B8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Ивановна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ГОУ СОШ № 1145</w:t>
      </w:r>
      <w:r w:rsidRPr="00614BD0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имени Фритьофа Нансена</w:t>
      </w:r>
    </w:p>
    <w:p w:rsidR="00614BD0" w:rsidRPr="00614BD0" w:rsidRDefault="007513BB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49.Саражина Анастасия </w:t>
      </w:r>
    </w:p>
    <w:p w:rsidR="00614BD0" w:rsidRPr="00614BD0" w:rsidRDefault="007513BB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Лебедева Анна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№1222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50.Туз Анна </w:t>
      </w:r>
    </w:p>
    <w:p w:rsidR="00614BD0" w:rsidRPr="00614BD0" w:rsidRDefault="00721C16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Дьяченко Наталья Петровна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51.Туз Арина 2 «А» класс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ел. (905)-501-33-04. 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Скопич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Викторовна тел. 8-916-5781-87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52.Черезова Анна</w:t>
      </w:r>
    </w:p>
    <w:p w:rsidR="00614BD0" w:rsidRPr="00614BD0" w:rsidRDefault="00464A6B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Дьяченко Наталья Петровна</w:t>
      </w:r>
      <w:proofErr w:type="gramStart"/>
      <w:r w:rsidR="00614BD0" w:rsidRPr="00614BD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ГБОУ СОШ №1359</w:t>
      </w:r>
    </w:p>
    <w:p w:rsidR="00C74007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53.Урюпина Алиса</w:t>
      </w:r>
    </w:p>
    <w:p w:rsidR="00614BD0" w:rsidRPr="00614BD0" w:rsidRDefault="00C74007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Протасова Ольга Дмитриевна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ГБОУ СОШ №1386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54.Исмаил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Ясмин</w:t>
      </w:r>
      <w:proofErr w:type="spellEnd"/>
    </w:p>
    <w:p w:rsidR="00614BD0" w:rsidRPr="00614BD0" w:rsidRDefault="00C74007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Кудинова Ирина Александровна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ЦО № 1408</w:t>
      </w:r>
    </w:p>
    <w:p w:rsidR="00C74007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55.Незнаева Арина</w:t>
      </w:r>
    </w:p>
    <w:p w:rsidR="00614BD0" w:rsidRPr="00614BD0" w:rsidRDefault="00C74007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Абрамовская</w:t>
      </w:r>
      <w:proofErr w:type="spellEnd"/>
      <w:r w:rsidR="00614BD0"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Людмила</w:t>
      </w:r>
      <w:r w:rsidR="00614BD0"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ЦО № 1493</w:t>
      </w:r>
    </w:p>
    <w:p w:rsidR="00BD76B3" w:rsidRDefault="00614BD0" w:rsidP="00BD7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56.Мели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к-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Саркисян Алина</w:t>
      </w:r>
    </w:p>
    <w:p w:rsidR="00BD76B3" w:rsidRPr="00614BD0" w:rsidRDefault="00614BD0" w:rsidP="00BD7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7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BD76B3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Кондакова</w:t>
      </w:r>
      <w:proofErr w:type="spellEnd"/>
      <w:r w:rsidR="00BD76B3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Александровна</w:t>
      </w:r>
      <w:proofErr w:type="gramStart"/>
      <w:r w:rsidR="00BD76B3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76B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BD76B3" w:rsidRPr="00614BD0" w:rsidRDefault="00BD76B3" w:rsidP="00BD7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ГОУ лицей № 1524</w:t>
      </w:r>
    </w:p>
    <w:p w:rsidR="00614BD0" w:rsidRPr="00614BD0" w:rsidRDefault="00614BD0" w:rsidP="00A0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57.Дятлова Елена Андреевна </w:t>
      </w:r>
    </w:p>
    <w:p w:rsidR="00614BD0" w:rsidRPr="00614BD0" w:rsidRDefault="00A03015" w:rsidP="00614BD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Белякова Людмила Сергеевна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58.Подлесных Иван Михайлович</w:t>
      </w:r>
      <w:r w:rsidRPr="00614BD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="00A03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Белякова Людмила Сергеевна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301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59.Сенчук Егор Дмитриевич </w:t>
      </w:r>
    </w:p>
    <w:p w:rsidR="00614BD0" w:rsidRDefault="00A03015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Белякова Людмила Сергеевна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153D98" w:rsidRPr="00614BD0" w:rsidRDefault="00153D98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Гимназия №1562 имени Артёма Боровика</w:t>
      </w:r>
    </w:p>
    <w:p w:rsidR="00153D98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60.Зайцева Елизавета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61.Зенькова Анастасия 14 лет</w:t>
      </w:r>
    </w:p>
    <w:p w:rsidR="00614BD0" w:rsidRPr="00614BD0" w:rsidRDefault="00153D98" w:rsidP="00614BD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Жизневская</w:t>
      </w:r>
      <w:proofErr w:type="spellEnd"/>
      <w:r w:rsidR="00614BD0" w:rsidRPr="00614B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Александровна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ГБОУ гимназия №1597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62.Демидко Валерия</w:t>
      </w:r>
    </w:p>
    <w:p w:rsidR="00614BD0" w:rsidRPr="00614BD0" w:rsidRDefault="00EB701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Виноградова Евгения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63.Ермишина Мария</w:t>
      </w:r>
    </w:p>
    <w:p w:rsidR="00EB7010" w:rsidRPr="00EB7010" w:rsidRDefault="00EB7010" w:rsidP="00EB7010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B7010">
        <w:rPr>
          <w:rFonts w:ascii="Times New Roman" w:eastAsia="Times New Roman" w:hAnsi="Times New Roman" w:cs="Times New Roman"/>
          <w:sz w:val="28"/>
          <w:szCs w:val="36"/>
          <w:lang w:eastAsia="ru-RU"/>
        </w:rPr>
        <w:t>(педагог Виноградова Евгения Евгеньевна)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ГБОУ СОШ № 1922 </w:t>
      </w:r>
    </w:p>
    <w:p w:rsidR="00721E06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64. Михаил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Найбороденко</w:t>
      </w:r>
      <w:proofErr w:type="spellEnd"/>
    </w:p>
    <w:p w:rsidR="00614BD0" w:rsidRPr="00614BD0" w:rsidRDefault="00721E0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Бочкова Наталья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14BD0" w:rsidP="0072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Арзуманова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Елизавета</w:t>
      </w:r>
    </w:p>
    <w:p w:rsidR="00614BD0" w:rsidRDefault="00721E0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6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Бочкова Наталья Николаевна)</w:t>
      </w:r>
    </w:p>
    <w:p w:rsidR="004E7760" w:rsidRPr="00614BD0" w:rsidRDefault="004E776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1937</w:t>
      </w:r>
    </w:p>
    <w:p w:rsidR="004E776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66.Будылева Дарья </w:t>
      </w:r>
    </w:p>
    <w:p w:rsidR="00614BD0" w:rsidRPr="00614BD0" w:rsidRDefault="004E776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Вакуленко Татьяна Геннадьевна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СОШ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1996</w:t>
      </w:r>
    </w:p>
    <w:p w:rsidR="004E7760" w:rsidRDefault="00614BD0" w:rsidP="004E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67Кулиева Ирина</w:t>
      </w:r>
    </w:p>
    <w:p w:rsidR="004E7760" w:rsidRPr="00614BD0" w:rsidRDefault="00614BD0" w:rsidP="004E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="004E776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(педагог </w:t>
      </w:r>
      <w:proofErr w:type="spellStart"/>
      <w:r w:rsidR="004E7760"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Пышечкина</w:t>
      </w:r>
      <w:proofErr w:type="spellEnd"/>
      <w:r w:rsidR="004E7760"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Елена Олеговна</w:t>
      </w:r>
      <w:r w:rsidR="004E776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)</w:t>
      </w:r>
      <w:r w:rsidR="004E7760"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</w: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№2012</w:t>
      </w:r>
    </w:p>
    <w:p w:rsidR="00614BD0" w:rsidRPr="00614BD0" w:rsidRDefault="00614BD0" w:rsidP="00F618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68.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Суровых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Анастасия </w:t>
      </w:r>
    </w:p>
    <w:p w:rsidR="00614BD0" w:rsidRPr="00614BD0" w:rsidRDefault="00F61879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Куренкова Наталья Алексеевна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879" w:rsidRDefault="00614BD0" w:rsidP="00F61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69.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Суровых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Андрей Вячеславович</w:t>
      </w:r>
    </w:p>
    <w:p w:rsidR="00614BD0" w:rsidRPr="00614BD0" w:rsidRDefault="00F61879" w:rsidP="00F61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Калинина Анна Михайловна</w:t>
      </w:r>
      <w:r w:rsidR="00F6187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keepNext/>
        <w:shd w:val="clear" w:color="auto" w:fill="FFFFFF"/>
        <w:spacing w:after="120" w:line="240" w:lineRule="auto"/>
        <w:ind w:right="408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ГБОУ СОШ № 423</w:t>
      </w:r>
    </w:p>
    <w:p w:rsidR="00F409EE" w:rsidRDefault="00614BD0" w:rsidP="00F40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70.Осипова Алина </w:t>
      </w:r>
    </w:p>
    <w:p w:rsidR="00F409EE" w:rsidRPr="00614BD0" w:rsidRDefault="00F409EE" w:rsidP="00F409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</w:t>
      </w:r>
      <w:r w:rsidRPr="00F40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Живилова</w:t>
      </w:r>
      <w:proofErr w:type="spellEnd"/>
      <w:r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Оксана Юрьевна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F409EE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</w:t>
      </w:r>
      <w:r w:rsidR="00614BD0"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БОУ СОШ № 429 Соколиная гора</w:t>
      </w:r>
    </w:p>
    <w:p w:rsidR="00614BD0" w:rsidRPr="00614BD0" w:rsidRDefault="00614BD0" w:rsidP="00F409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71.Ковалёва Мария</w:t>
      </w:r>
    </w:p>
    <w:p w:rsidR="00614BD0" w:rsidRPr="00614BD0" w:rsidRDefault="00F409EE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Чобанян Наталья Геннадиевна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614BD0" w:rsidRDefault="00614BD0" w:rsidP="00F40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72.Лебедева Ольга</w:t>
      </w:r>
    </w:p>
    <w:p w:rsidR="00F409EE" w:rsidRPr="00614BD0" w:rsidRDefault="00F409EE" w:rsidP="00F40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09EE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Чобанян Наталья Геннадиевна)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hd w:val="clear" w:color="auto" w:fill="FFFFFF"/>
        <w:spacing w:after="120" w:line="240" w:lineRule="auto"/>
        <w:ind w:right="408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444</w:t>
      </w:r>
    </w:p>
    <w:p w:rsidR="00614BD0" w:rsidRPr="00614BD0" w:rsidRDefault="00614BD0" w:rsidP="003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73.Щетинина Влада </w:t>
      </w:r>
    </w:p>
    <w:p w:rsidR="00614BD0" w:rsidRPr="00614BD0" w:rsidRDefault="00301C6E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Соколова Наталия Михайловна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ГОУ СОШ №1360</w:t>
      </w:r>
    </w:p>
    <w:p w:rsidR="00301C6E" w:rsidRDefault="00614BD0" w:rsidP="003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74.Москвичева Елена </w:t>
      </w:r>
    </w:p>
    <w:p w:rsidR="00301C6E" w:rsidRPr="00614BD0" w:rsidRDefault="00301C6E" w:rsidP="003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Исмаилова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Неджибовна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№1362</w:t>
      </w:r>
    </w:p>
    <w:p w:rsidR="006371BD" w:rsidRPr="00614BD0" w:rsidRDefault="00614BD0" w:rsidP="006371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75.Садикова Валентина Геннадьевна</w:t>
      </w:r>
    </w:p>
    <w:p w:rsidR="00614BD0" w:rsidRPr="00614BD0" w:rsidRDefault="00BA7831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Колганова Наталья Викторовна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гимназия № 1404 "Гамма"</w:t>
      </w:r>
    </w:p>
    <w:p w:rsidR="00BA7831" w:rsidRDefault="00614BD0" w:rsidP="00BA7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76.Морева Анастасия</w:t>
      </w:r>
    </w:p>
    <w:p w:rsidR="00BA7831" w:rsidRPr="00614BD0" w:rsidRDefault="00614BD0" w:rsidP="00BA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BA7831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Каратаева Татьяна Юрьевна</w:t>
      </w:r>
      <w:r w:rsidR="00BA7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77.Мочеброды Анна Витальевна</w:t>
      </w:r>
    </w:p>
    <w:p w:rsidR="00BA7831" w:rsidRPr="00614BD0" w:rsidRDefault="00BA7831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831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Каратаева Татьяна Юрьевна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ЦО №1637</w:t>
      </w:r>
    </w:p>
    <w:p w:rsidR="00EF5BE0" w:rsidRPr="00614BD0" w:rsidRDefault="00614BD0" w:rsidP="00EF5B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78.Давыдкина Анна </w:t>
      </w:r>
    </w:p>
    <w:p w:rsidR="00614BD0" w:rsidRPr="00614BD0" w:rsidRDefault="00EF5BE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Лукиных Наталья Юрьевна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EF5B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79.Зимина Наталья Сергеевна</w:t>
      </w:r>
    </w:p>
    <w:p w:rsidR="00614BD0" w:rsidRPr="00614BD0" w:rsidRDefault="00EF5BE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Завьялова Елена Борисовна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гимназия №1748 «Вертикаль»</w:t>
      </w:r>
    </w:p>
    <w:p w:rsidR="00945474" w:rsidRDefault="00614BD0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80.Аткарский Антон</w:t>
      </w:r>
    </w:p>
    <w:p w:rsidR="00945474" w:rsidRPr="00614BD0" w:rsidRDefault="00945474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(педагог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Корбашова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Валериевна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45474" w:rsidRDefault="00614BD0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81.Жарких Алина</w:t>
      </w:r>
    </w:p>
    <w:p w:rsidR="00945474" w:rsidRPr="00614BD0" w:rsidRDefault="00945474" w:rsidP="00945474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Корнилова Юлия Валентиновна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45474" w:rsidRDefault="00614BD0" w:rsidP="009454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82.Джуринский Сергей</w:t>
      </w:r>
    </w:p>
    <w:p w:rsidR="00945474" w:rsidRPr="00614BD0" w:rsidRDefault="00945474" w:rsidP="009454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474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Корнилова Юлия Валентиновна)</w:t>
      </w:r>
    </w:p>
    <w:p w:rsidR="00614BD0" w:rsidRPr="00614BD0" w:rsidRDefault="00614BD0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83.Сидорюк Анна </w:t>
      </w:r>
    </w:p>
    <w:p w:rsidR="00614BD0" w:rsidRPr="00614BD0" w:rsidRDefault="0094547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474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Корнилова Юлия Валентиновна)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84.Росете -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Пидаль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Станислав </w:t>
      </w:r>
    </w:p>
    <w:p w:rsidR="00614BD0" w:rsidRPr="00614BD0" w:rsidRDefault="0094547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Корбашова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Валериевна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ГБОУ СОШ №1947</w:t>
      </w:r>
    </w:p>
    <w:p w:rsidR="00945474" w:rsidRPr="00614BD0" w:rsidRDefault="00614BD0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85.</w:t>
      </w:r>
      <w:r w:rsidRPr="0061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Макеева Мария</w:t>
      </w:r>
    </w:p>
    <w:p w:rsidR="00614BD0" w:rsidRPr="00614BD0" w:rsidRDefault="0094547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Микеладзе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Геннадьевна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2033</w:t>
      </w:r>
    </w:p>
    <w:p w:rsidR="00945474" w:rsidRDefault="00614BD0" w:rsidP="009454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7"/>
          <w:szCs w:val="27"/>
          <w:lang w:eastAsia="ru-RU"/>
        </w:rPr>
        <w:t>86.Журбицкий Алексей</w:t>
      </w:r>
    </w:p>
    <w:p w:rsidR="00945474" w:rsidRPr="00614BD0" w:rsidRDefault="00945474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Романович Татьяна Александровна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45474" w:rsidRPr="00614BD0" w:rsidRDefault="00945474" w:rsidP="0094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1223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87.Берлизова Елизавета, 8 лет</w:t>
      </w:r>
    </w:p>
    <w:p w:rsidR="00614BD0" w:rsidRPr="00614BD0" w:rsidRDefault="006430D2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Казак Ирина Викторовна) 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30D2" w:rsidRDefault="00614BD0" w:rsidP="0064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88.Дробышевская Ярослава Михайловна</w:t>
      </w:r>
    </w:p>
    <w:p w:rsidR="006430D2" w:rsidRPr="00614BD0" w:rsidRDefault="006430D2" w:rsidP="0064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Веретенникова Любовь Петровна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4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6430D2" w:rsidRPr="00614BD0" w:rsidRDefault="00614BD0" w:rsidP="00643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89.Ева Шидловская</w:t>
      </w:r>
    </w:p>
    <w:p w:rsidR="00614BD0" w:rsidRPr="00614BD0" w:rsidRDefault="006430D2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Сорокина Наталья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ЮАО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Лицей № 507</w:t>
      </w: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90.Литературный альманах «Учителю посвящается»</w:t>
      </w:r>
    </w:p>
    <w:p w:rsidR="00614BD0" w:rsidRPr="00614BD0" w:rsidRDefault="00046D02" w:rsidP="00614B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(педагоги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Гаврилова Елена Эдуардовна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Саяпина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Евгения Альбертовна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№1034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91.Атрощенко Дарья</w:t>
      </w:r>
    </w:p>
    <w:p w:rsidR="00614BD0" w:rsidRPr="00614BD0" w:rsidRDefault="00046D02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D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Бобрик Наталия Дмитриевна</w:t>
      </w:r>
      <w:r w:rsidRPr="00046D0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92.Лекич Марина</w:t>
      </w:r>
    </w:p>
    <w:p w:rsidR="00614BD0" w:rsidRPr="00614BD0" w:rsidRDefault="00046D02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Бобрик Наталия Дмитриевна)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ЦО № 1178</w:t>
      </w:r>
    </w:p>
    <w:p w:rsidR="00514FB9" w:rsidRDefault="00614BD0" w:rsidP="0051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93.Лашанкова Дарья </w:t>
      </w:r>
    </w:p>
    <w:p w:rsidR="00514FB9" w:rsidRPr="00614BD0" w:rsidRDefault="00514FB9" w:rsidP="0051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Иншакова Ольга Артуровна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Default="00614BD0" w:rsidP="0051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94.Назаренко Мария </w:t>
      </w:r>
    </w:p>
    <w:p w:rsidR="00514FB9" w:rsidRPr="00614BD0" w:rsidRDefault="00514FB9" w:rsidP="0051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F1B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Иншакова Ольга Артуровна)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№1207</w:t>
      </w:r>
    </w:p>
    <w:p w:rsidR="00950F1B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95.Безгубова Мария Витальевна</w:t>
      </w:r>
    </w:p>
    <w:p w:rsidR="00614BD0" w:rsidRPr="00614BD0" w:rsidRDefault="00950F1B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Шабанова Светлана Сергеевна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50F1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№1257</w:t>
      </w:r>
    </w:p>
    <w:p w:rsidR="00614BD0" w:rsidRPr="00614BD0" w:rsidRDefault="00614BD0" w:rsidP="001A17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Горинская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Екатерина</w:t>
      </w:r>
    </w:p>
    <w:p w:rsidR="00614BD0" w:rsidRPr="00614BD0" w:rsidRDefault="001A1795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Киселёва Нина Викторовна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1A1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>97.Игуменов Даниил</w:t>
      </w:r>
    </w:p>
    <w:p w:rsidR="00614BD0" w:rsidRPr="00614BD0" w:rsidRDefault="001A1795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>Куянцева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 xml:space="preserve"> Анна Евгеньевна</w:t>
      </w:r>
      <w:proofErr w:type="gramStart"/>
      <w:r w:rsidR="00614BD0"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614BD0" w:rsidRPr="00614BD0" w:rsidRDefault="00614BD0" w:rsidP="001A1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98.Конева Екатерина</w:t>
      </w:r>
    </w:p>
    <w:p w:rsidR="00614BD0" w:rsidRPr="00614BD0" w:rsidRDefault="001A1795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>Лагуткина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 xml:space="preserve"> Наталия Борисовна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9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лицей № 1523</w:t>
      </w:r>
    </w:p>
    <w:p w:rsidR="00614BD0" w:rsidRPr="00614BD0" w:rsidRDefault="00614BD0" w:rsidP="001A1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99.Круковец Анастасия </w:t>
      </w:r>
    </w:p>
    <w:p w:rsidR="00614BD0" w:rsidRPr="00614BD0" w:rsidRDefault="001A1795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 Ираида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лицей № 1569 «Созвездие»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100. Литературный аль</w:t>
      </w:r>
      <w:r w:rsidR="001A179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манах «Лингвистические сказки»</w:t>
      </w:r>
    </w:p>
    <w:p w:rsidR="00614BD0" w:rsidRPr="00614BD0" w:rsidRDefault="001A1795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50767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Либерова Лариса Алексеевна)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Гимназия № 1587</w:t>
      </w:r>
    </w:p>
    <w:p w:rsidR="00614BD0" w:rsidRPr="00614BD0" w:rsidRDefault="00614BD0" w:rsidP="005076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101.Старостина Марина</w:t>
      </w:r>
    </w:p>
    <w:p w:rsidR="00614BD0" w:rsidRPr="00614BD0" w:rsidRDefault="0050767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Емельянова Наталья Игоревна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Default="00614BD0" w:rsidP="0050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102.Долгополова Дарья</w:t>
      </w:r>
    </w:p>
    <w:p w:rsidR="00507676" w:rsidRPr="00614BD0" w:rsidRDefault="00507676" w:rsidP="0050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676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Емельянова Наталья Игоревна)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7676" w:rsidRDefault="00614BD0" w:rsidP="0050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103.Огнева Анастасия</w:t>
      </w:r>
    </w:p>
    <w:p w:rsidR="00507676" w:rsidRPr="00614BD0" w:rsidRDefault="00507676" w:rsidP="0050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Светлова Светлана Сергеевна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07676" w:rsidRPr="00614BD0" w:rsidRDefault="00507676" w:rsidP="0050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104.Тумбаев Павел</w:t>
      </w:r>
    </w:p>
    <w:p w:rsidR="00614BD0" w:rsidRPr="00614BD0" w:rsidRDefault="0050767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Хамицевич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Владимировна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7676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105.Литературный альманах «Лохматая азбука» (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Василиса,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Ульяна</w:t>
      </w:r>
      <w:r w:rsidR="0050767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50767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Кудрявцева Светлана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ЦО №1861 «Загорье», клуб «Лира»</w:t>
      </w:r>
    </w:p>
    <w:p w:rsidR="00614BD0" w:rsidRPr="00614BD0" w:rsidRDefault="00614BD0" w:rsidP="00AC21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106.Дорофеева Елизавета </w:t>
      </w:r>
    </w:p>
    <w:p w:rsidR="00614BD0" w:rsidRPr="00614BD0" w:rsidRDefault="00AC212B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Кизим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Default="00614BD0" w:rsidP="00AC21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107.Киселев Роман </w:t>
      </w:r>
    </w:p>
    <w:p w:rsidR="00AC212B" w:rsidRPr="00614BD0" w:rsidRDefault="00AC212B" w:rsidP="00AC21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Кизим</w:t>
      </w:r>
      <w:proofErr w:type="spellEnd"/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Николаевна)</w:t>
      </w:r>
    </w:p>
    <w:p w:rsid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108.Черная Анастасия Александровна</w:t>
      </w:r>
    </w:p>
    <w:p w:rsidR="00AC212B" w:rsidRPr="00614BD0" w:rsidRDefault="00AC212B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Кизим</w:t>
      </w:r>
      <w:proofErr w:type="spellEnd"/>
      <w:r w:rsidRPr="00AC2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Николаевна)</w:t>
      </w:r>
    </w:p>
    <w:p w:rsidR="00614BD0" w:rsidRPr="00614BD0" w:rsidRDefault="00614BD0" w:rsidP="00614BD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1998</w:t>
      </w:r>
    </w:p>
    <w:p w:rsidR="00614BD0" w:rsidRPr="00614BD0" w:rsidRDefault="00614BD0" w:rsidP="00AC2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109.Попкова Валерия</w:t>
      </w:r>
    </w:p>
    <w:p w:rsidR="00614BD0" w:rsidRPr="00614BD0" w:rsidRDefault="00AC212B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Стогова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Людмила Николаевна</w:t>
      </w:r>
      <w:proofErr w:type="gram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614BD0" w:rsidRDefault="00614BD0" w:rsidP="007333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110.Хазариди Яна</w:t>
      </w:r>
    </w:p>
    <w:p w:rsidR="0073336E" w:rsidRPr="00614BD0" w:rsidRDefault="0073336E" w:rsidP="007333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Стогова</w:t>
      </w:r>
      <w:proofErr w:type="spellEnd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Людмила Николаевна</w:t>
      </w:r>
      <w:proofErr w:type="gramStart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111.Литературный альманах «Проба пера»</w:t>
      </w:r>
    </w:p>
    <w:p w:rsidR="00614BD0" w:rsidRPr="00614BD0" w:rsidRDefault="0073336E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Стогова</w:t>
      </w:r>
      <w:proofErr w:type="spellEnd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Людмила Николаевна</w:t>
      </w:r>
      <w:proofErr w:type="gramStart"/>
      <w:r w:rsidRPr="00733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СОШ № 2000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112.Альманах стихов «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Зимняя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стихометель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:rsidR="00614BD0" w:rsidRPr="00614BD0" w:rsidRDefault="001E7059" w:rsidP="001E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Яковлева Татьяна Валерьевна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Гимназия «Эллада»</w:t>
      </w:r>
    </w:p>
    <w:p w:rsidR="00600157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113.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Казакова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Аиша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00157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ояринова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114.</w:t>
      </w:r>
      <w:r w:rsidRPr="00614BD0">
        <w:rPr>
          <w:rFonts w:ascii="Times New Roman" w:eastAsia="Times New Roman" w:hAnsi="Times New Roman" w:cs="Times New Roman" w:hint="eastAsia"/>
          <w:sz w:val="28"/>
          <w:szCs w:val="27"/>
          <w:lang w:eastAsia="ru-RU"/>
        </w:rPr>
        <w:t>Ман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 w:rsidRPr="00614BD0">
        <w:rPr>
          <w:rFonts w:ascii="Times New Roman" w:eastAsia="Times New Roman" w:hAnsi="Times New Roman" w:cs="Times New Roman" w:hint="eastAsia"/>
          <w:sz w:val="28"/>
          <w:szCs w:val="27"/>
          <w:lang w:eastAsia="ru-RU"/>
        </w:rPr>
        <w:t>лов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Иван</w:t>
      </w:r>
    </w:p>
    <w:p w:rsidR="00600157" w:rsidRPr="00614BD0" w:rsidRDefault="00600157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proofErr w:type="spellStart"/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>Педагог</w:t>
      </w:r>
      <w:proofErr w:type="gramStart"/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>:Б</w:t>
      </w:r>
      <w:proofErr w:type="gramEnd"/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>ояринова</w:t>
      </w:r>
      <w:proofErr w:type="spellEnd"/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</w:t>
      </w:r>
      <w:r w:rsidR="00893618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600157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EC5B2D" w:rsidRDefault="00614BD0" w:rsidP="00E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115.Степнова Альбина</w:t>
      </w:r>
    </w:p>
    <w:p w:rsidR="00EC5B2D" w:rsidRPr="00614BD0" w:rsidRDefault="00EC5B2D" w:rsidP="00E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Решетова Елена Анатольевна</w:t>
      </w:r>
      <w:proofErr w:type="gramEnd"/>
    </w:p>
    <w:p w:rsidR="00EC5B2D" w:rsidRPr="00614BD0" w:rsidRDefault="00EC5B2D" w:rsidP="00E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116.Туренко Лада </w:t>
      </w:r>
    </w:p>
    <w:p w:rsidR="00614BD0" w:rsidRPr="00614BD0" w:rsidRDefault="00EC5B2D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Шарова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Игоревна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ЮЗАО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11</w:t>
      </w:r>
    </w:p>
    <w:p w:rsidR="00EC5B2D" w:rsidRDefault="00614BD0" w:rsidP="00EC5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117.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Жукова Юлия</w:t>
      </w:r>
    </w:p>
    <w:p w:rsidR="002554EB" w:rsidRPr="00614BD0" w:rsidRDefault="00EC5B2D" w:rsidP="0025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2554EB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Дубровина С.Ю.</w:t>
      </w:r>
      <w:r w:rsidR="002554E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C5B2D" w:rsidRPr="00614BD0" w:rsidRDefault="00EC5B2D" w:rsidP="00EC5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22</w:t>
      </w:r>
    </w:p>
    <w:p w:rsidR="002554EB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118.Карандасова Лиля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119.Майоров Коля</w:t>
      </w:r>
    </w:p>
    <w:p w:rsidR="00614BD0" w:rsidRPr="00614BD0" w:rsidRDefault="002554EB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</w:t>
      </w:r>
      <w:r w:rsidR="00904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14BD0"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Сизинцева</w:t>
      </w:r>
      <w:proofErr w:type="spellEnd"/>
      <w:r w:rsidR="00614BD0"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Яна Геннадьевна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793</w:t>
      </w:r>
    </w:p>
    <w:p w:rsidR="00904BCC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120.Кагарлицкая Вера</w:t>
      </w:r>
    </w:p>
    <w:p w:rsidR="00614BD0" w:rsidRPr="00614BD0" w:rsidRDefault="00904BCC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Явлинская Валентина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794</w:t>
      </w:r>
    </w:p>
    <w:p w:rsidR="00614BD0" w:rsidRPr="00614BD0" w:rsidRDefault="00614BD0" w:rsidP="00904BCC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121.Кайгородова Милана </w:t>
      </w:r>
    </w:p>
    <w:p w:rsidR="00614BD0" w:rsidRPr="00614BD0" w:rsidRDefault="00904BCC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Бирюкова Ольга Сергеевна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ГБОУ СОШ № 1946</w:t>
      </w:r>
    </w:p>
    <w:p w:rsidR="00614BD0" w:rsidRPr="00614BD0" w:rsidRDefault="00614BD0" w:rsidP="009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122.Шамшилина Вера </w:t>
      </w:r>
    </w:p>
    <w:p w:rsidR="00614BD0" w:rsidRPr="00614BD0" w:rsidRDefault="00904BCC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Львова Юлия Анатольевна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N 2046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123.Мамьянова Софья Алексеевна</w:t>
      </w:r>
    </w:p>
    <w:p w:rsidR="00614BD0" w:rsidRPr="00614BD0" w:rsidRDefault="00904BCC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Бухарина Людмила Вячеславовна</w:t>
      </w:r>
      <w:r w:rsidRPr="00904B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904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4.Талышева Светлана </w:t>
      </w:r>
      <w:r w:rsidR="00904BCC" w:rsidRPr="00904BC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Бухарина Людмила Вячеславовна)</w:t>
      </w:r>
      <w:r w:rsidRPr="00614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ГБОУ СОШ N 2063</w:t>
      </w:r>
    </w:p>
    <w:p w:rsidR="00B33B53" w:rsidRDefault="00614BD0" w:rsidP="00B3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125.Котлярова Елизавета </w:t>
      </w:r>
    </w:p>
    <w:p w:rsidR="00B33B53" w:rsidRPr="00614BD0" w:rsidRDefault="00B33B53" w:rsidP="00B3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Епишина Людмила Алексеевна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B53" w:rsidRDefault="00614BD0" w:rsidP="00B3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126.Мясникова Виктория </w:t>
      </w:r>
    </w:p>
    <w:p w:rsidR="00B33B53" w:rsidRPr="00614BD0" w:rsidRDefault="00B33B53" w:rsidP="00B3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Жиравова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Михайловна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127.Спирина Анастасия </w:t>
      </w:r>
    </w:p>
    <w:p w:rsidR="00B33B53" w:rsidRPr="00614BD0" w:rsidRDefault="00B33B53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33B53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Епишина Людмила Алексеевна</w:t>
      </w:r>
      <w:proofErr w:type="gramEnd"/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ДШИ «Аккорд»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128. Павлова Алла, 10 лет</w:t>
      </w:r>
    </w:p>
    <w:p w:rsidR="00614BD0" w:rsidRPr="00614BD0" w:rsidRDefault="001168E6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1912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</w:t>
      </w:r>
      <w:proofErr w:type="gramStart"/>
      <w:r w:rsidRPr="009B1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14BD0" w:rsidRPr="00614BD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Павлова Елена Александровна</w:t>
      </w:r>
      <w:r w:rsidRPr="009B19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Литературная студия «Зелёный шум» МГД</w:t>
      </w:r>
      <w:proofErr w:type="gramStart"/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Д(</w:t>
      </w:r>
      <w:proofErr w:type="gramEnd"/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Ю)Т</w:t>
      </w:r>
    </w:p>
    <w:p w:rsidR="00E94B99" w:rsidRPr="00E94B99" w:rsidRDefault="00E94B99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E94B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129. </w:t>
      </w:r>
      <w:proofErr w:type="spellStart"/>
      <w:r w:rsidRPr="00E94B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Филановская</w:t>
      </w:r>
      <w:proofErr w:type="spellEnd"/>
      <w:r w:rsidRPr="00E94B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Ксения </w:t>
      </w:r>
    </w:p>
    <w:p w:rsidR="00E94B99" w:rsidRPr="00614BD0" w:rsidRDefault="00E94B99" w:rsidP="00E94B9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B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130</w:t>
      </w:r>
      <w:r w:rsidRPr="00E94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Алиев Али, </w:t>
      </w:r>
    </w:p>
    <w:p w:rsidR="002E002C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131.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Затейщикова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Лиза, </w:t>
      </w:r>
    </w:p>
    <w:p w:rsidR="002E002C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132.</w:t>
      </w:r>
      <w:r w:rsidRPr="002E00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Маша,</w:t>
      </w:r>
    </w:p>
    <w:p w:rsidR="002E002C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133.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Питерцева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Ульяна</w:t>
      </w:r>
    </w:p>
    <w:p w:rsidR="002E002C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134.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Сайкина Саша </w:t>
      </w:r>
    </w:p>
    <w:p w:rsidR="002E002C" w:rsidRPr="00614BD0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135. Шаталова Ира </w:t>
      </w:r>
    </w:p>
    <w:p w:rsidR="002E002C" w:rsidRPr="00614BD0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136. Альманах «Общая тетрадь» 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94B9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94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Казмирчук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Юрьевна </w:t>
      </w:r>
    </w:p>
    <w:p w:rsidR="002E002C" w:rsidRPr="00614BD0" w:rsidRDefault="002E002C" w:rsidP="002E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137.</w:t>
      </w:r>
      <w:r w:rsidR="001168E6" w:rsidRPr="00116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68E6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Медведев Георгий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138., </w:t>
      </w:r>
      <w:r w:rsidR="001168E6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Сорокин Егор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139., </w:t>
      </w:r>
      <w:proofErr w:type="spellStart"/>
      <w:r w:rsidR="001168E6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Шепета</w:t>
      </w:r>
      <w:proofErr w:type="spellEnd"/>
      <w:r w:rsidR="001168E6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Катя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140.</w:t>
      </w:r>
      <w:r w:rsidR="00116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Поэтический альманах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Чамина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Ефремовна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учреждение «Центр досуга и спорта «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Обручевский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внутригородского муниципального образования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Обручевское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Москве (МБУ ЦДС «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Обручевский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»), Студия юных поэтов «Бродячая собака»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141.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Стариченкова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Елизавета Денисовна</w:t>
      </w:r>
    </w:p>
    <w:p w:rsidR="00614BD0" w:rsidRPr="00614BD0" w:rsidRDefault="006B5E01" w:rsidP="006B5E01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B5E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(педагог </w:t>
      </w:r>
      <w:proofErr w:type="spellStart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Осмоловская</w:t>
      </w:r>
      <w:proofErr w:type="spellEnd"/>
      <w:r w:rsidR="00614BD0" w:rsidRPr="00614B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Марина Владимировна</w:t>
      </w:r>
      <w:r w:rsidRPr="006B5E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образовательное учреждение дополнительного образования детей городского округа Щербинка в городе Москве Детско-юношеский центр</w:t>
      </w:r>
    </w:p>
    <w:p w:rsidR="006B5E01" w:rsidRDefault="00614BD0" w:rsidP="006B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142.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Рябкова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Сергеевна</w:t>
      </w:r>
    </w:p>
    <w:p w:rsidR="006B5E01" w:rsidRPr="006B5E01" w:rsidRDefault="006B5E01" w:rsidP="006B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E01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(педагог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Голдырева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Светлана Юрьевна</w:t>
      </w:r>
      <w:r w:rsidRPr="006B5E0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Детская литературная студия-ансамбль «Пёрышки», г. Химки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143. Демидова Ксения Олеговна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144.Сутормина Дарья Кирилловна </w:t>
      </w:r>
    </w:p>
    <w:p w:rsidR="00614BD0" w:rsidRPr="00614BD0" w:rsidRDefault="009E0454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Гуляева Ирина Юрьевна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Троицкий округ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СОШ №2067</w:t>
      </w:r>
    </w:p>
    <w:p w:rsidR="009E0454" w:rsidRDefault="00614BD0" w:rsidP="009E0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145.Ермолаева Ульяна Дмитриевна</w:t>
      </w:r>
    </w:p>
    <w:p w:rsidR="009E0454" w:rsidRPr="00614BD0" w:rsidRDefault="00614BD0" w:rsidP="009E0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9E045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(педагог </w:t>
      </w:r>
      <w:proofErr w:type="spellStart"/>
      <w:r w:rsidR="009E0454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Кузовлева</w:t>
      </w:r>
      <w:proofErr w:type="spellEnd"/>
      <w:r w:rsidR="009E0454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Васильевна</w:t>
      </w:r>
      <w:r w:rsidR="009E045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E0454" w:rsidRPr="00614BD0" w:rsidRDefault="009E0454" w:rsidP="009E0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2084</w:t>
      </w:r>
    </w:p>
    <w:p w:rsidR="00FD0E51" w:rsidRDefault="00614BD0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146.Гальцев Никита</w:t>
      </w:r>
    </w:p>
    <w:p w:rsidR="00FD0E51" w:rsidRPr="00614BD0" w:rsidRDefault="00FD0E51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Кокорева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Валерьевна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FD0E51" w:rsidRDefault="00614BD0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147.Данилова Дарья</w:t>
      </w:r>
    </w:p>
    <w:p w:rsidR="00FD0E51" w:rsidRPr="00614BD0" w:rsidRDefault="00FD0E51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(педагог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Бондаренко Ольга Геннадьевна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proofErr w:type="gramEnd"/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Default="00614BD0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148.Конов Владимир</w:t>
      </w:r>
    </w:p>
    <w:p w:rsidR="00FD0E51" w:rsidRPr="00614BD0" w:rsidRDefault="00FD0E51" w:rsidP="00FD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E51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Бондаренко Ольга Геннадьевна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149.Маслова Анастасия</w:t>
      </w:r>
    </w:p>
    <w:p w:rsidR="00614BD0" w:rsidRPr="00614BD0" w:rsidRDefault="00FD0E51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E51">
        <w:rPr>
          <w:rFonts w:ascii="Times New Roman" w:eastAsia="Times New Roman" w:hAnsi="Times New Roman" w:cs="Times New Roman"/>
          <w:sz w:val="28"/>
          <w:szCs w:val="24"/>
          <w:lang w:eastAsia="ru-RU"/>
        </w:rPr>
        <w:t>(педагог Бондаренко Ольга Геннадьевна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150.Меньшова Дарья </w:t>
      </w:r>
    </w:p>
    <w:p w:rsidR="00614BD0" w:rsidRPr="00614BD0" w:rsidRDefault="00FD0E51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(педагог 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Макарова Ирина Александровна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Дипломы</w:t>
      </w:r>
    </w:p>
    <w:p w:rsidR="00614BD0" w:rsidRPr="00614BD0" w:rsidRDefault="00614BD0" w:rsidP="006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МГД</w:t>
      </w:r>
      <w:proofErr w:type="gramStart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Д(</w:t>
      </w:r>
      <w:proofErr w:type="gramEnd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Ю)Т</w:t>
      </w:r>
    </w:p>
    <w:p w:rsidR="00614BD0" w:rsidRPr="00614BD0" w:rsidRDefault="00614BD0" w:rsidP="003A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3A27EF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3.Голубева Алиса, 16 лет</w:t>
      </w:r>
    </w:p>
    <w:p w:rsidR="00614BD0" w:rsidRPr="00614BD0" w:rsidRDefault="003A27EF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4.Ермач</w:t>
      </w:r>
      <w:r w:rsidR="00614BD0"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енковва Мария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5.Лобеева Катя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6.Снегирёва Валерия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7.Спевякина Елена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8.Цитульская Юлия, 12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9.Атабекова Полина, 13 лет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10.Бережная Полина, 12 лет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11.Будневская Алёна, 12 лет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12.Филановская Саша, 12 лет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13.Литературный альманах «Витаем в облаках» - рук.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Казмирчук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14.Литературный альманах «Первые этюды- 2013», ученики 1-4 классов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Чамина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Ефремовна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МГД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Д(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Ю)Т, отдел Астрономии и космонавтики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15.Альманах «Мы – дети космоса»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Рук. Кононенко Елена Григорьевна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89032638317 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ЮВАО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775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16.Капкина Анна 9 «Б»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. тел.(905) 512-41-34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Мещерякова Ирина Николаевна тел. (915)299-21-98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899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имени Л.Х.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Паперника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17.Бакуменко Глеб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лет,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8(495)378-22-64,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ФИО учителя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Михайлова Валентина Николаевна,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Контактный телефон учителя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8-926-301-87-71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18.Кочуренков Евгений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14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8(495)919-25-48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ФИО учителя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Михайлова Валентина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Контактный телефон учителя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8-926-301-87-71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1084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19.Соболев Михаил 7 «А» класс тел. 8-495-705-01-47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Учитель Яковлева Маргарита Викторовна тел. 8-903-519-64-47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20.Тишин Иван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6 «Б» класс тел. 8-905-741-51-72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Малкова Татьяна Юрьевна тел. 8-906-639-96-54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№1350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21.Крылова Софья Дмитриевна,7 класс, Тел.:372-05-22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Руководитель: Федотова Анна Вячеславовна, Тел.:8-916-487-46-15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ГОУ лицей № 1524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22.Михайлов Иван, 7 класс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Рук. Белякова Л.С.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ЗАО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№ 843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23.Борзова Таня, 5 класс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тел.: 89032596415 (дедушка Сергей Витальевич)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 Ананченко Раиса Петровна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Московская гимназия на Юго-Западе№ 1543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24.Вербицкая Мария, 12 лет, Контактный телефон: 392-47-07, учитель: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Ченцова Оксана Анатольевна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429 Соколиная гора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25.Минасян </w:t>
      </w:r>
      <w:proofErr w:type="spellStart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Лусинэ</w:t>
      </w:r>
      <w:proofErr w:type="spellEnd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Мамиконовна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16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8(926)8877732, 8(495)3655030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>Чобанян Наталья Геннадиевна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руководителя: 8-917-553-71-35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26.Сальников Егор Андреевич, 15 лет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8(916)5827260, 8(495)7790393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 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Чобанян Наталья Геннадиевна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руководителя: 8-917-553-71-35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ЦО «Школа здоровья» №449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27.Пряжкина Ульяна,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1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телефон:499-3697425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Пермякова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Евгеньевна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Контактный телефон руководителя: 89151743510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hd w:val="clear" w:color="auto" w:fill="FFFFFF"/>
        <w:spacing w:after="120" w:line="240" w:lineRule="auto"/>
        <w:ind w:right="408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№1320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28.Гузий Варвара Андреевна, 12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телефон_____(495)466-97-53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 Коржик Лариса Викторовна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руководителя_____8-916-533-93-85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№1362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29.Солдо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Дариа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Зорановна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, 11 лет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(499) 369-06-84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Лаукарт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 8-903-251-85-68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гимназия № 1404 "Гамма"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30.Гаврилова Александра, 9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кл</w:t>
      </w:r>
      <w:proofErr w:type="spellEnd"/>
      <w:r w:rsidRPr="00614BD0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>.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учителя: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Каратаева Татьяна Юрьевна, тел. 8-499-373-78-00 (р.)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31.Пинюшина Виктория Павловна, 9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кл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.,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учителя: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Каратаева Татьяна Юрьевна, тел. 8-499-373-78-00 (р.)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32.Стародубцева Елена Васильевна, 9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кл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.,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Каратаева Татьяна Юрьевна, тел. 8-499-373-78-00 (р.)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ЦО №1637</w:t>
      </w: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33.Роговик Андрей Владимирович</w:t>
      </w:r>
      <w:r w:rsidRPr="00614BD0">
        <w:rPr>
          <w:rFonts w:ascii="Arial" w:eastAsia="Times New Roman" w:hAnsi="Arial" w:cs="Arial"/>
          <w:sz w:val="28"/>
          <w:szCs w:val="19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11 лет</w:t>
      </w: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8(495)3047706 (дом), 8(915)4645709</w:t>
      </w: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 Завьялова Елена Борисовна</w:t>
      </w:r>
    </w:p>
    <w:p w:rsidR="00614BD0" w:rsidRPr="00614BD0" w:rsidRDefault="00614BD0" w:rsidP="00614BD0">
      <w:pPr>
        <w:spacing w:after="0" w:line="240" w:lineRule="auto"/>
        <w:rPr>
          <w:rFonts w:ascii="Arial" w:eastAsia="Times New Roman" w:hAnsi="Arial" w:cs="Arial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 8(915)1378292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No.1666 "Феникс»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34.Васильева Екатерина, 11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учитель: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Владимировна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СОШ № 2000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35.Пексимова Екатерина Геннадьевна, 11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8 (919) 996-02-52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 Реброва Татьяна Вячеславовна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 8 (903) 758-44-33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ГБОУ СОШ № 2034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36.Литературный альманах «Неофит»</w:t>
      </w: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32"/>
          <w:szCs w:val="24"/>
          <w:lang w:eastAsia="ru-RU"/>
        </w:rPr>
        <w:t>Руководитель: Рогач Татьяна Николаевна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ЦАО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ДООЦ "Парк Пресненский"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"Журналистика и риторика"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37.Цветков Алексей, 14 лет, проза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 </w:t>
      </w: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Анна </w:t>
      </w:r>
      <w:proofErr w:type="spellStart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Владленона</w:t>
      </w:r>
      <w:proofErr w:type="spellEnd"/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Ямпольская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руководителя: 8-916-553-22-42, </w:t>
      </w:r>
      <w:hyperlink r:id="rId7" w:history="1">
        <w:r w:rsidRPr="00614B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gabriella</w:t>
        </w:r>
        <w:r w:rsidRPr="00614B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64@</w:t>
        </w:r>
        <w:r w:rsidRPr="00614B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614B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614B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ЮАО</w:t>
      </w: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лицей № 1523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38.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Голик Мария Юрьевна, 17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Контактный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телефон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8-926-702-29-38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Сон Ираида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8-903-166-79-31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39.Митрохина Александра Игоревна,16 лет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8-906-704-93-65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Сон Ираида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8-903-166-79-31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лицей № 1569 «Созвездие»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40.Самодурова Дарья Сергеевна, 16 лет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конкурсанта: 8926 2732487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Винокурова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Наталия Сергеевна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руководителя: 89162602493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ЦО №1861 «Загорье», клуб «Лира»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41.Выставкина Николь Алексеевна, 16 лет, Контактный телефон___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8-495-541-41-14,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Кизим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руководителя__8</w:t>
      </w:r>
      <w:r w:rsidRPr="00614BD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495 -329-21-68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ГБОУ СОШ № 1929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42.Литературный альманах «Вода знакомая и незнакомая», ученики 7 класса «А»</w:t>
      </w:r>
    </w:p>
    <w:p w:rsidR="00614BD0" w:rsidRPr="00614BD0" w:rsidRDefault="00614BD0" w:rsidP="00614B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Будашова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Лицей № 507</w:t>
      </w:r>
    </w:p>
    <w:p w:rsidR="00614BD0" w:rsidRPr="00614BD0" w:rsidRDefault="00614BD0" w:rsidP="0061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43.Литературный альманах «Ступени», ученики 5-11 классов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проекта:</w:t>
      </w:r>
      <w:r w:rsidRPr="0061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Саяпина</w:t>
      </w:r>
      <w:proofErr w:type="spellEnd"/>
      <w:r w:rsidRPr="00614BD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Евгения Альбертовна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 руководителя:</w:t>
      </w:r>
      <w:r w:rsidRPr="00614B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8-910-453-86-76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Детская литературная студия-ансамбль «Пёрышки», г. Химки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44.Юдина Евгения Алексеевна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14BD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13 лет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8-916-010-03-22 8-495-574-57-44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 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Гуляева Ирина Юрьевна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 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8-916-010-03-22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8-495-574-57-44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45.Юдина Софья Алексеевна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11 лет 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sz w:val="28"/>
          <w:szCs w:val="36"/>
          <w:lang w:eastAsia="ru-RU"/>
        </w:rPr>
        <w:t>8-916-010-03-22 8-495-574-57-44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Троицкий округ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b/>
          <w:bCs/>
          <w:sz w:val="32"/>
          <w:szCs w:val="24"/>
          <w:lang w:eastAsia="ru-RU"/>
        </w:rPr>
        <w:t>Школа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: </w:t>
      </w:r>
      <w:r w:rsidRPr="00614BD0">
        <w:rPr>
          <w:rFonts w:ascii="Times New Roman" w:eastAsia="Times New Roman" w:hAnsi="Times New Roman" w:cs="Times New Roman" w:hint="eastAsia"/>
          <w:b/>
          <w:bCs/>
          <w:sz w:val="32"/>
          <w:szCs w:val="24"/>
          <w:lang w:eastAsia="ru-RU"/>
        </w:rPr>
        <w:t>гимназия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5 </w:t>
      </w:r>
      <w:proofErr w:type="spellStart"/>
      <w:r w:rsidRPr="00614BD0">
        <w:rPr>
          <w:rFonts w:ascii="Times New Roman" w:eastAsia="Times New Roman" w:hAnsi="Times New Roman" w:cs="Times New Roman" w:hint="eastAsia"/>
          <w:b/>
          <w:bCs/>
          <w:sz w:val="32"/>
          <w:szCs w:val="24"/>
          <w:lang w:eastAsia="ru-RU"/>
        </w:rPr>
        <w:t>г</w:t>
      </w:r>
      <w:proofErr w:type="gramStart"/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r w:rsidRPr="00614BD0">
        <w:rPr>
          <w:rFonts w:ascii="Times New Roman" w:eastAsia="Times New Roman" w:hAnsi="Times New Roman" w:cs="Times New Roman" w:hint="eastAsia"/>
          <w:b/>
          <w:bCs/>
          <w:sz w:val="32"/>
          <w:szCs w:val="24"/>
          <w:lang w:eastAsia="ru-RU"/>
        </w:rPr>
        <w:t>Т</w:t>
      </w:r>
      <w:proofErr w:type="gramEnd"/>
      <w:r w:rsidRPr="00614BD0">
        <w:rPr>
          <w:rFonts w:ascii="Times New Roman" w:eastAsia="Times New Roman" w:hAnsi="Times New Roman" w:cs="Times New Roman" w:hint="eastAsia"/>
          <w:b/>
          <w:bCs/>
          <w:sz w:val="32"/>
          <w:szCs w:val="24"/>
          <w:lang w:eastAsia="ru-RU"/>
        </w:rPr>
        <w:t>роицка</w:t>
      </w:r>
      <w:proofErr w:type="spellEnd"/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46.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Яценко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Маргарита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Дмитриевна</w:t>
      </w:r>
      <w:r w:rsidRPr="00614BD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Контактный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телефон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89160294000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Учитель</w:t>
      </w:r>
      <w:proofErr w:type="gramStart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Курбак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Елена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Николаевна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Контактный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телефон</w:t>
      </w: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: 89161202067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МБОУ </w:t>
      </w:r>
      <w:proofErr w:type="spellStart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Немчиновский</w:t>
      </w:r>
      <w:proofErr w:type="spellEnd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лицей Одинцовского района Московской области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47.Мхитарян Карина </w:t>
      </w:r>
      <w:proofErr w:type="spellStart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Грантовна</w:t>
      </w:r>
      <w:proofErr w:type="spellEnd"/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, 15 лет, проза, стихи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Контактный телефон: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(919) 102-67-13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руководителя конкурсанта: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r w:rsidRPr="00614BD0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Попова Галина Ивановна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614BD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Контактный телефон руководителя: </w:t>
      </w:r>
      <w:r w:rsidRPr="00614BD0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(916) 633-91-63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47</w:t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Дипломы лауреатов</w:t>
      </w:r>
    </w:p>
    <w:p w:rsidR="00614BD0" w:rsidRPr="00614BD0" w:rsidRDefault="00614BD0" w:rsidP="00614B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ЮЗАО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4BD0" w:rsidRPr="00614BD0" w:rsidRDefault="00614BD0" w:rsidP="00614B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ГБОУ ДШИ «Аккорд»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Медведев Василий </w:t>
      </w:r>
      <w:proofErr w:type="spellStart"/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Тормиевич</w:t>
      </w:r>
      <w:proofErr w:type="spellEnd"/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, 13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8(926) 234-49-02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конкурсанта: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Медведева Татьяна Альбертовна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Контактный телефон руководителя </w:t>
      </w:r>
      <w:r w:rsidRPr="00614B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8(926) 234-49-02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Шубина Валентина, 10 лет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Педагог: Курбанова Ирина Васильевна</w:t>
      </w:r>
    </w:p>
    <w:p w:rsidR="00614BD0" w:rsidRPr="00614BD0" w:rsidRDefault="00614BD0" w:rsidP="0061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телефон: 8(903) 772-09-41</w:t>
      </w: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BD0" w:rsidRPr="00614BD0" w:rsidRDefault="00614BD0" w:rsidP="0061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14B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</w:t>
      </w:r>
    </w:p>
    <w:p w:rsidR="00CD6221" w:rsidRDefault="00CD6221" w:rsidP="003E62B1">
      <w:pPr>
        <w:rPr>
          <w:rFonts w:ascii="Times New Roman" w:hAnsi="Times New Roman" w:cs="Times New Roman"/>
          <w:b/>
          <w:sz w:val="36"/>
          <w:szCs w:val="36"/>
        </w:rPr>
      </w:pPr>
    </w:p>
    <w:p w:rsidR="00B73F97" w:rsidRPr="002C1653" w:rsidRDefault="00B73F97" w:rsidP="003E62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Дипломанты.</w:t>
      </w:r>
    </w:p>
    <w:p w:rsidR="0040377F" w:rsidRPr="0075458E" w:rsidRDefault="0040377F" w:rsidP="00403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Капкина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Анна </w:t>
      </w:r>
    </w:p>
    <w:p w:rsidR="00DF4C74" w:rsidRPr="0075458E" w:rsidRDefault="0040377F" w:rsidP="00DF4C74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 775 ЮВАО (педагог Мещерякова И.Н.)</w:t>
      </w:r>
      <w:r w:rsidR="00DF4C74" w:rsidRPr="00DF4C74">
        <w:rPr>
          <w:rFonts w:ascii="Times New Roman" w:hAnsi="Times New Roman" w:cs="Times New Roman"/>
          <w:sz w:val="28"/>
          <w:szCs w:val="28"/>
        </w:rPr>
        <w:t xml:space="preserve"> </w:t>
      </w:r>
      <w:r w:rsidR="00DF4C74" w:rsidRPr="0075458E">
        <w:rPr>
          <w:rFonts w:ascii="Times New Roman" w:hAnsi="Times New Roman" w:cs="Times New Roman"/>
          <w:sz w:val="28"/>
          <w:szCs w:val="28"/>
        </w:rPr>
        <w:t xml:space="preserve">Бакуменко Глеб </w:t>
      </w:r>
    </w:p>
    <w:p w:rsidR="00DF4C74" w:rsidRPr="0075458E" w:rsidRDefault="00DF4C74" w:rsidP="00DF4C74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ГБОУ СОШ № 899 имени Л.Х.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Паперника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ЮВАО (педагог Михайлова В.Н.)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Голубева  Алиса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Студия литературного творчества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Ю)Т (педагог Давыдова Н.В.)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Новикова Екатерина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Студия литературного творчества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Ю)Т (педагог Давыдова Н.В.)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Цитульская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DF4C74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Студия литературного творчества М</w:t>
      </w:r>
      <w:r w:rsidR="0040377F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="0040377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40377F">
        <w:rPr>
          <w:rFonts w:ascii="Times New Roman" w:hAnsi="Times New Roman" w:cs="Times New Roman"/>
          <w:sz w:val="28"/>
          <w:szCs w:val="28"/>
        </w:rPr>
        <w:t>Ю)Т (педагог Давыдова Н.В.)</w:t>
      </w:r>
      <w:r w:rsidRPr="0075458E">
        <w:rPr>
          <w:rFonts w:ascii="Times New Roman" w:hAnsi="Times New Roman" w:cs="Times New Roman"/>
          <w:sz w:val="28"/>
          <w:szCs w:val="28"/>
        </w:rPr>
        <w:t>.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Будневская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Студия  литературного творчества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 xml:space="preserve">Ю)Т 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О.И.)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Литературный альманах «Витаем в облаках» Студия литературного творчества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 xml:space="preserve">Ю)Т 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О.И.).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Литературный альманах «Первые этюды- 2013» Студия  литературного творчества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 xml:space="preserve">Ю)Т 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Чамина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Г.Е..)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lastRenderedPageBreak/>
        <w:t>Альманах «Мы – дети космоса», МГД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Ю)Т, отдел астрономии и космонавтики.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Кононенко Е.Г.)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Кочуренков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ГБОУ СОШ № 899 имени Л.Х.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Паперника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ЮВАО (педагог Михайлова В.Н.)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Соболев Михаил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СОШ № 1084 ЮВАО (педагог Яковлева М. 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Тишин Иван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СОШ № 1084 ЮВАО (педагог Малкова Т.Ю.)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13. Крылова Софья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№1350 ЮВАО ( педагог Федотова А.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,)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Михайлов Иван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ГОУ лицей № 1524 ЮВАО 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педагог Белякова Л.С.)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Борзова Таня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ГБОУ № 843 ЗАО 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педагог Ананченко Р.П.)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Вербицкая Мария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Гимназия №1543 ( педагог Ченцова О.А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Лусинэ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 429 ВАО (педагог Чобанян Н.Г.)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Сальников Егор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 429 ВАО (педагог Чобанян Н.Г.)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Пряжкина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ЦО «Школа здоровья» №449 ВАО  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О.Е.)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Гузий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ГБОУ СОШ №1320 ВАО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Коржик Л. 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58E">
        <w:rPr>
          <w:rFonts w:ascii="Times New Roman" w:hAnsi="Times New Roman" w:cs="Times New Roman"/>
          <w:sz w:val="28"/>
          <w:szCs w:val="28"/>
        </w:rPr>
        <w:lastRenderedPageBreak/>
        <w:t>Солдо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Дариа</w:t>
      </w:r>
      <w:proofErr w:type="spellEnd"/>
    </w:p>
    <w:p w:rsidR="009B2A4A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№1</w:t>
      </w:r>
      <w:r w:rsidR="009B2A4A">
        <w:rPr>
          <w:rFonts w:ascii="Times New Roman" w:hAnsi="Times New Roman" w:cs="Times New Roman"/>
          <w:sz w:val="28"/>
          <w:szCs w:val="28"/>
        </w:rPr>
        <w:t xml:space="preserve">362 ВАО (педагог  </w:t>
      </w:r>
      <w:proofErr w:type="spellStart"/>
      <w:r w:rsidR="009B2A4A">
        <w:rPr>
          <w:rFonts w:ascii="Times New Roman" w:hAnsi="Times New Roman" w:cs="Times New Roman"/>
          <w:sz w:val="28"/>
          <w:szCs w:val="28"/>
        </w:rPr>
        <w:t>Лаукарт</w:t>
      </w:r>
      <w:proofErr w:type="spellEnd"/>
      <w:r w:rsidR="009B2A4A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Гаврилова Александра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гимназия № 1404 "Гамма"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Каратаева Т.Ю.)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Пинюшина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гимназия № 1404 "Гамма"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Каратаева Т.Ю.)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.Стародубцева Елена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гимназия № 1404 "Гамма"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Каратаева Т.Ю.)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Роговик Андрей ГБОУ ЦО №1637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Завьялова Е.Б.)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Васильева Екатерина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No.1666 "Феникс»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Пексимова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СОШ № 2000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Реброва Т.В.)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Литературный альманах «Неофит» ГБОУ СОШ № 2034 (педагог Рогач Т. Н)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Цветков Алексей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ДООЦ "Парк Пресненский" ЦАО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Объединение "Журналистика и риторика"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Ямпольская А.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,)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Голик Мария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lastRenderedPageBreak/>
        <w:t>ГБОУ лицей № 1523 ЮАО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Сон И.Н.)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Митрохина Александра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лицей № 1523 ЮАО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Сон И.Н.)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58E"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ГБОУ лицей № 1569 «Созвездие» (педагог 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Выставкина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Николь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ГБОУ ЦО №1861 «Загорье», клуб «Лира»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Татьяна Николаевна)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Литературный альманах «Вода знакомая и незнакомая»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СОШ № 1929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Будашова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Литературный альманах  «Ступени», ГБОУ  Лицей № 507 ЮАО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Евгения Альбертовна)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Юдина Евгения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Детская литературная студия-ансамбль «Пёрышки», г. Химки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Гуляева И.Ю.)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Юдина Софья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Детская литературная студия-ансамбль «Пёрышки», г. Химки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Гуляева И.Ю.)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Яценко Маргарита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 ГБОУ Гимназия № 5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45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458E">
        <w:rPr>
          <w:rFonts w:ascii="Times New Roman" w:hAnsi="Times New Roman" w:cs="Times New Roman"/>
          <w:sz w:val="28"/>
          <w:szCs w:val="28"/>
        </w:rPr>
        <w:t>роицка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>.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Курбак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 w:rsidRPr="0075458E">
        <w:rPr>
          <w:rFonts w:ascii="Times New Roman" w:hAnsi="Times New Roman" w:cs="Times New Roman"/>
          <w:sz w:val="28"/>
          <w:szCs w:val="28"/>
        </w:rPr>
        <w:t>Немчиновский</w:t>
      </w:r>
      <w:proofErr w:type="spellEnd"/>
      <w:r w:rsidRPr="0075458E">
        <w:rPr>
          <w:rFonts w:ascii="Times New Roman" w:hAnsi="Times New Roman" w:cs="Times New Roman"/>
          <w:sz w:val="28"/>
          <w:szCs w:val="28"/>
        </w:rPr>
        <w:t xml:space="preserve"> лицей Одинцовского района МО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  <w:r w:rsidRPr="0075458E">
        <w:rPr>
          <w:rFonts w:ascii="Times New Roman" w:hAnsi="Times New Roman" w:cs="Times New Roman"/>
          <w:sz w:val="28"/>
          <w:szCs w:val="28"/>
        </w:rPr>
        <w:t>(педагог Попова Г.И.)</w:t>
      </w:r>
    </w:p>
    <w:p w:rsidR="0075458E" w:rsidRPr="0075458E" w:rsidRDefault="0075458E" w:rsidP="0075458E">
      <w:pPr>
        <w:rPr>
          <w:rFonts w:ascii="Times New Roman" w:hAnsi="Times New Roman" w:cs="Times New Roman"/>
          <w:sz w:val="28"/>
          <w:szCs w:val="28"/>
        </w:rPr>
      </w:pPr>
    </w:p>
    <w:p w:rsidR="006255FA" w:rsidRPr="006255FA" w:rsidRDefault="006255FA">
      <w:pPr>
        <w:rPr>
          <w:rFonts w:ascii="Times New Roman" w:hAnsi="Times New Roman" w:cs="Times New Roman"/>
          <w:sz w:val="28"/>
          <w:szCs w:val="28"/>
        </w:rPr>
      </w:pPr>
    </w:p>
    <w:sectPr w:rsidR="006255FA" w:rsidRPr="0062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73"/>
    <w:multiLevelType w:val="hybridMultilevel"/>
    <w:tmpl w:val="13A2751A"/>
    <w:lvl w:ilvl="0" w:tplc="FD52EF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EDC1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D21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82E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5A64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A06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2ED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72E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307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30B81"/>
    <w:multiLevelType w:val="hybridMultilevel"/>
    <w:tmpl w:val="1C4C0B1A"/>
    <w:lvl w:ilvl="0" w:tplc="66B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4EC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262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B29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06A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B82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8CB5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62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CD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65"/>
    <w:rsid w:val="00014752"/>
    <w:rsid w:val="00014AE3"/>
    <w:rsid w:val="00017303"/>
    <w:rsid w:val="00020803"/>
    <w:rsid w:val="000242A3"/>
    <w:rsid w:val="00026A0B"/>
    <w:rsid w:val="00030600"/>
    <w:rsid w:val="00030796"/>
    <w:rsid w:val="00034EC6"/>
    <w:rsid w:val="00036239"/>
    <w:rsid w:val="00036A9C"/>
    <w:rsid w:val="00042969"/>
    <w:rsid w:val="000437A2"/>
    <w:rsid w:val="00046395"/>
    <w:rsid w:val="00046D02"/>
    <w:rsid w:val="00053B47"/>
    <w:rsid w:val="00055788"/>
    <w:rsid w:val="00057056"/>
    <w:rsid w:val="000603D1"/>
    <w:rsid w:val="0006203F"/>
    <w:rsid w:val="00063814"/>
    <w:rsid w:val="00066F74"/>
    <w:rsid w:val="000715B3"/>
    <w:rsid w:val="00071AB5"/>
    <w:rsid w:val="00077375"/>
    <w:rsid w:val="0008530F"/>
    <w:rsid w:val="00086877"/>
    <w:rsid w:val="00086A54"/>
    <w:rsid w:val="00087055"/>
    <w:rsid w:val="000921BD"/>
    <w:rsid w:val="0009301A"/>
    <w:rsid w:val="000941C0"/>
    <w:rsid w:val="00095BB8"/>
    <w:rsid w:val="000A3946"/>
    <w:rsid w:val="000B0A0F"/>
    <w:rsid w:val="000B2F7E"/>
    <w:rsid w:val="000B3459"/>
    <w:rsid w:val="000C08B8"/>
    <w:rsid w:val="000C35B5"/>
    <w:rsid w:val="000C61F3"/>
    <w:rsid w:val="000C7709"/>
    <w:rsid w:val="000D0A94"/>
    <w:rsid w:val="000D261C"/>
    <w:rsid w:val="000D5AC7"/>
    <w:rsid w:val="000E23A4"/>
    <w:rsid w:val="000E2599"/>
    <w:rsid w:val="000E55F3"/>
    <w:rsid w:val="000F1DE6"/>
    <w:rsid w:val="000F2B2A"/>
    <w:rsid w:val="000F2B40"/>
    <w:rsid w:val="000F6D2B"/>
    <w:rsid w:val="00100EDA"/>
    <w:rsid w:val="001030AD"/>
    <w:rsid w:val="00103F04"/>
    <w:rsid w:val="001041CC"/>
    <w:rsid w:val="0010449E"/>
    <w:rsid w:val="00106AFA"/>
    <w:rsid w:val="00112EB3"/>
    <w:rsid w:val="001168E6"/>
    <w:rsid w:val="00122C54"/>
    <w:rsid w:val="00123287"/>
    <w:rsid w:val="001308BB"/>
    <w:rsid w:val="0013114A"/>
    <w:rsid w:val="0013394C"/>
    <w:rsid w:val="0014174C"/>
    <w:rsid w:val="001430FA"/>
    <w:rsid w:val="001439CA"/>
    <w:rsid w:val="00144D97"/>
    <w:rsid w:val="00144F29"/>
    <w:rsid w:val="00151785"/>
    <w:rsid w:val="00153CFE"/>
    <w:rsid w:val="00153D5D"/>
    <w:rsid w:val="00153D98"/>
    <w:rsid w:val="00154A2A"/>
    <w:rsid w:val="0016540E"/>
    <w:rsid w:val="00172396"/>
    <w:rsid w:val="00173299"/>
    <w:rsid w:val="00176D67"/>
    <w:rsid w:val="00176E7C"/>
    <w:rsid w:val="001837EF"/>
    <w:rsid w:val="0018609B"/>
    <w:rsid w:val="00195BDF"/>
    <w:rsid w:val="001966D0"/>
    <w:rsid w:val="00197E68"/>
    <w:rsid w:val="001A1795"/>
    <w:rsid w:val="001A23A8"/>
    <w:rsid w:val="001A2FF8"/>
    <w:rsid w:val="001A3A43"/>
    <w:rsid w:val="001B1D19"/>
    <w:rsid w:val="001B3E52"/>
    <w:rsid w:val="001C0EFB"/>
    <w:rsid w:val="001C3E35"/>
    <w:rsid w:val="001C7435"/>
    <w:rsid w:val="001D0B4A"/>
    <w:rsid w:val="001D2C05"/>
    <w:rsid w:val="001D66C0"/>
    <w:rsid w:val="001D6A62"/>
    <w:rsid w:val="001E0284"/>
    <w:rsid w:val="001E02E1"/>
    <w:rsid w:val="001E0494"/>
    <w:rsid w:val="001E058C"/>
    <w:rsid w:val="001E1ECD"/>
    <w:rsid w:val="001E2986"/>
    <w:rsid w:val="001E4378"/>
    <w:rsid w:val="001E7059"/>
    <w:rsid w:val="001F33ED"/>
    <w:rsid w:val="00205527"/>
    <w:rsid w:val="00205780"/>
    <w:rsid w:val="00205ED6"/>
    <w:rsid w:val="00210148"/>
    <w:rsid w:val="00212D38"/>
    <w:rsid w:val="00223C5A"/>
    <w:rsid w:val="002279C9"/>
    <w:rsid w:val="00232D66"/>
    <w:rsid w:val="00232FE4"/>
    <w:rsid w:val="00240A9C"/>
    <w:rsid w:val="00246D75"/>
    <w:rsid w:val="0024772B"/>
    <w:rsid w:val="00253BDF"/>
    <w:rsid w:val="002554EB"/>
    <w:rsid w:val="00256CC3"/>
    <w:rsid w:val="00266C61"/>
    <w:rsid w:val="002679A0"/>
    <w:rsid w:val="00271A03"/>
    <w:rsid w:val="00271FF1"/>
    <w:rsid w:val="00281075"/>
    <w:rsid w:val="002820CB"/>
    <w:rsid w:val="002823EE"/>
    <w:rsid w:val="00283CDB"/>
    <w:rsid w:val="002841A5"/>
    <w:rsid w:val="0028424A"/>
    <w:rsid w:val="00286ABE"/>
    <w:rsid w:val="00292D71"/>
    <w:rsid w:val="002954EC"/>
    <w:rsid w:val="002A0B1E"/>
    <w:rsid w:val="002A75B6"/>
    <w:rsid w:val="002B035E"/>
    <w:rsid w:val="002B6751"/>
    <w:rsid w:val="002C1653"/>
    <w:rsid w:val="002C31A1"/>
    <w:rsid w:val="002C3697"/>
    <w:rsid w:val="002D026F"/>
    <w:rsid w:val="002D3DD6"/>
    <w:rsid w:val="002E002C"/>
    <w:rsid w:val="002E4469"/>
    <w:rsid w:val="002E536A"/>
    <w:rsid w:val="002F00F3"/>
    <w:rsid w:val="002F0A6B"/>
    <w:rsid w:val="002F141F"/>
    <w:rsid w:val="002F2535"/>
    <w:rsid w:val="002F2D99"/>
    <w:rsid w:val="003006DD"/>
    <w:rsid w:val="00301C6E"/>
    <w:rsid w:val="00312A14"/>
    <w:rsid w:val="0031502F"/>
    <w:rsid w:val="00316FFF"/>
    <w:rsid w:val="0031767E"/>
    <w:rsid w:val="00317DB8"/>
    <w:rsid w:val="00320805"/>
    <w:rsid w:val="0032694A"/>
    <w:rsid w:val="003306B5"/>
    <w:rsid w:val="00330EF5"/>
    <w:rsid w:val="003362A2"/>
    <w:rsid w:val="00342440"/>
    <w:rsid w:val="0035607C"/>
    <w:rsid w:val="00357B4F"/>
    <w:rsid w:val="00362686"/>
    <w:rsid w:val="0036540B"/>
    <w:rsid w:val="0036573D"/>
    <w:rsid w:val="00371594"/>
    <w:rsid w:val="00375D14"/>
    <w:rsid w:val="003860E3"/>
    <w:rsid w:val="003952D8"/>
    <w:rsid w:val="003A0D23"/>
    <w:rsid w:val="003A2732"/>
    <w:rsid w:val="003A27EF"/>
    <w:rsid w:val="003A5FCD"/>
    <w:rsid w:val="003B03BF"/>
    <w:rsid w:val="003B5C36"/>
    <w:rsid w:val="003B69F6"/>
    <w:rsid w:val="003B7BEE"/>
    <w:rsid w:val="003D0BA2"/>
    <w:rsid w:val="003D12B1"/>
    <w:rsid w:val="003D1B39"/>
    <w:rsid w:val="003D537C"/>
    <w:rsid w:val="003E1FE2"/>
    <w:rsid w:val="003E3710"/>
    <w:rsid w:val="003E5CB1"/>
    <w:rsid w:val="003E62B1"/>
    <w:rsid w:val="003E734C"/>
    <w:rsid w:val="003F0428"/>
    <w:rsid w:val="003F3C55"/>
    <w:rsid w:val="003F564C"/>
    <w:rsid w:val="004004D5"/>
    <w:rsid w:val="00401461"/>
    <w:rsid w:val="004027F6"/>
    <w:rsid w:val="0040377F"/>
    <w:rsid w:val="00403F14"/>
    <w:rsid w:val="004054B2"/>
    <w:rsid w:val="0040720F"/>
    <w:rsid w:val="00411459"/>
    <w:rsid w:val="004176FB"/>
    <w:rsid w:val="00420E04"/>
    <w:rsid w:val="004262F4"/>
    <w:rsid w:val="0043548D"/>
    <w:rsid w:val="0044193F"/>
    <w:rsid w:val="0044742F"/>
    <w:rsid w:val="0045049F"/>
    <w:rsid w:val="00451665"/>
    <w:rsid w:val="00453009"/>
    <w:rsid w:val="00460638"/>
    <w:rsid w:val="0046245E"/>
    <w:rsid w:val="00463B29"/>
    <w:rsid w:val="004643F5"/>
    <w:rsid w:val="00464431"/>
    <w:rsid w:val="00464A5F"/>
    <w:rsid w:val="00464A6B"/>
    <w:rsid w:val="00471292"/>
    <w:rsid w:val="00471DAE"/>
    <w:rsid w:val="0047400E"/>
    <w:rsid w:val="0048028F"/>
    <w:rsid w:val="00491713"/>
    <w:rsid w:val="004939F2"/>
    <w:rsid w:val="00493C11"/>
    <w:rsid w:val="004957F6"/>
    <w:rsid w:val="004978F0"/>
    <w:rsid w:val="004B3DC3"/>
    <w:rsid w:val="004B5BA1"/>
    <w:rsid w:val="004B6CAC"/>
    <w:rsid w:val="004B7856"/>
    <w:rsid w:val="004C1BD4"/>
    <w:rsid w:val="004C599E"/>
    <w:rsid w:val="004C69F9"/>
    <w:rsid w:val="004D516D"/>
    <w:rsid w:val="004E0E22"/>
    <w:rsid w:val="004E2C0D"/>
    <w:rsid w:val="004E447A"/>
    <w:rsid w:val="004E5DF0"/>
    <w:rsid w:val="004E6A57"/>
    <w:rsid w:val="004E7760"/>
    <w:rsid w:val="004F5EA2"/>
    <w:rsid w:val="004F7C92"/>
    <w:rsid w:val="0050009B"/>
    <w:rsid w:val="005040B0"/>
    <w:rsid w:val="00507676"/>
    <w:rsid w:val="00507EEF"/>
    <w:rsid w:val="0051204B"/>
    <w:rsid w:val="00513355"/>
    <w:rsid w:val="00513718"/>
    <w:rsid w:val="00514FB9"/>
    <w:rsid w:val="00517A4F"/>
    <w:rsid w:val="00517EE6"/>
    <w:rsid w:val="00521E87"/>
    <w:rsid w:val="00523037"/>
    <w:rsid w:val="0052385E"/>
    <w:rsid w:val="00523E79"/>
    <w:rsid w:val="005325F1"/>
    <w:rsid w:val="00534902"/>
    <w:rsid w:val="00535963"/>
    <w:rsid w:val="00536593"/>
    <w:rsid w:val="00541B14"/>
    <w:rsid w:val="00545BE6"/>
    <w:rsid w:val="005519A7"/>
    <w:rsid w:val="005549DE"/>
    <w:rsid w:val="005623EF"/>
    <w:rsid w:val="00566D26"/>
    <w:rsid w:val="0057089F"/>
    <w:rsid w:val="00571171"/>
    <w:rsid w:val="00571DFC"/>
    <w:rsid w:val="00573E95"/>
    <w:rsid w:val="00574CC1"/>
    <w:rsid w:val="00575044"/>
    <w:rsid w:val="00576193"/>
    <w:rsid w:val="00577055"/>
    <w:rsid w:val="00581074"/>
    <w:rsid w:val="00584D11"/>
    <w:rsid w:val="00590CA2"/>
    <w:rsid w:val="00591D64"/>
    <w:rsid w:val="005952A4"/>
    <w:rsid w:val="00596AD1"/>
    <w:rsid w:val="00597A79"/>
    <w:rsid w:val="005A3FDE"/>
    <w:rsid w:val="005A53FC"/>
    <w:rsid w:val="005A5460"/>
    <w:rsid w:val="005A61AF"/>
    <w:rsid w:val="005B078B"/>
    <w:rsid w:val="005B1424"/>
    <w:rsid w:val="005B3626"/>
    <w:rsid w:val="005B600C"/>
    <w:rsid w:val="005B6778"/>
    <w:rsid w:val="005C180B"/>
    <w:rsid w:val="005C76FD"/>
    <w:rsid w:val="005D29FB"/>
    <w:rsid w:val="005D5650"/>
    <w:rsid w:val="005D62B1"/>
    <w:rsid w:val="005E0953"/>
    <w:rsid w:val="005E2C6B"/>
    <w:rsid w:val="005E6D0F"/>
    <w:rsid w:val="005F13EA"/>
    <w:rsid w:val="005F3707"/>
    <w:rsid w:val="00600157"/>
    <w:rsid w:val="00604109"/>
    <w:rsid w:val="0060484A"/>
    <w:rsid w:val="00604E72"/>
    <w:rsid w:val="00605ACA"/>
    <w:rsid w:val="00614BD0"/>
    <w:rsid w:val="00620DCF"/>
    <w:rsid w:val="00620E4A"/>
    <w:rsid w:val="00622D37"/>
    <w:rsid w:val="006255FA"/>
    <w:rsid w:val="00631709"/>
    <w:rsid w:val="006341BC"/>
    <w:rsid w:val="00634A64"/>
    <w:rsid w:val="006371BD"/>
    <w:rsid w:val="00640E6A"/>
    <w:rsid w:val="00642B96"/>
    <w:rsid w:val="006430D2"/>
    <w:rsid w:val="00647104"/>
    <w:rsid w:val="006473D2"/>
    <w:rsid w:val="006524FA"/>
    <w:rsid w:val="00655F4D"/>
    <w:rsid w:val="00657BBB"/>
    <w:rsid w:val="00661038"/>
    <w:rsid w:val="006618F8"/>
    <w:rsid w:val="00661D25"/>
    <w:rsid w:val="0066486C"/>
    <w:rsid w:val="00665579"/>
    <w:rsid w:val="0066597F"/>
    <w:rsid w:val="006665C1"/>
    <w:rsid w:val="00666D74"/>
    <w:rsid w:val="006711AC"/>
    <w:rsid w:val="00674133"/>
    <w:rsid w:val="00674212"/>
    <w:rsid w:val="00676E2E"/>
    <w:rsid w:val="00681A4A"/>
    <w:rsid w:val="006923B5"/>
    <w:rsid w:val="00692C5C"/>
    <w:rsid w:val="00695EB5"/>
    <w:rsid w:val="00696BA5"/>
    <w:rsid w:val="006A3B43"/>
    <w:rsid w:val="006A6EC8"/>
    <w:rsid w:val="006B058A"/>
    <w:rsid w:val="006B0F55"/>
    <w:rsid w:val="006B5E01"/>
    <w:rsid w:val="006B6858"/>
    <w:rsid w:val="006C62A2"/>
    <w:rsid w:val="006D3485"/>
    <w:rsid w:val="006D3899"/>
    <w:rsid w:val="006D48DF"/>
    <w:rsid w:val="006E06BD"/>
    <w:rsid w:val="006E14B7"/>
    <w:rsid w:val="006E449F"/>
    <w:rsid w:val="006F170F"/>
    <w:rsid w:val="006F1DB4"/>
    <w:rsid w:val="006F3F3F"/>
    <w:rsid w:val="006F5E65"/>
    <w:rsid w:val="006F7034"/>
    <w:rsid w:val="00706B07"/>
    <w:rsid w:val="00706F34"/>
    <w:rsid w:val="00706F93"/>
    <w:rsid w:val="00707AFD"/>
    <w:rsid w:val="00710C9A"/>
    <w:rsid w:val="00716411"/>
    <w:rsid w:val="00717497"/>
    <w:rsid w:val="00721C16"/>
    <w:rsid w:val="00721E06"/>
    <w:rsid w:val="00722808"/>
    <w:rsid w:val="007249D2"/>
    <w:rsid w:val="00732140"/>
    <w:rsid w:val="00732D03"/>
    <w:rsid w:val="0073336E"/>
    <w:rsid w:val="00734F24"/>
    <w:rsid w:val="00735429"/>
    <w:rsid w:val="00737AB7"/>
    <w:rsid w:val="00746904"/>
    <w:rsid w:val="007513BB"/>
    <w:rsid w:val="0075458E"/>
    <w:rsid w:val="00770CD5"/>
    <w:rsid w:val="00774B4B"/>
    <w:rsid w:val="007767A8"/>
    <w:rsid w:val="00777D11"/>
    <w:rsid w:val="007830BC"/>
    <w:rsid w:val="0078781C"/>
    <w:rsid w:val="00787A21"/>
    <w:rsid w:val="007A10AE"/>
    <w:rsid w:val="007A2EE1"/>
    <w:rsid w:val="007A7E56"/>
    <w:rsid w:val="007B12A8"/>
    <w:rsid w:val="007B2829"/>
    <w:rsid w:val="007B4B2B"/>
    <w:rsid w:val="007B535E"/>
    <w:rsid w:val="007B6BA4"/>
    <w:rsid w:val="007B6FBE"/>
    <w:rsid w:val="007C19E7"/>
    <w:rsid w:val="007C1DD4"/>
    <w:rsid w:val="007C28C6"/>
    <w:rsid w:val="007C3FFD"/>
    <w:rsid w:val="007C575C"/>
    <w:rsid w:val="007C76B9"/>
    <w:rsid w:val="007D09E0"/>
    <w:rsid w:val="007D5379"/>
    <w:rsid w:val="007E0369"/>
    <w:rsid w:val="007E1809"/>
    <w:rsid w:val="007E38A7"/>
    <w:rsid w:val="007F258F"/>
    <w:rsid w:val="007F315E"/>
    <w:rsid w:val="007F3B8B"/>
    <w:rsid w:val="007F5CE1"/>
    <w:rsid w:val="007F62A2"/>
    <w:rsid w:val="0080049C"/>
    <w:rsid w:val="008011C1"/>
    <w:rsid w:val="008017F9"/>
    <w:rsid w:val="00802A10"/>
    <w:rsid w:val="0080629F"/>
    <w:rsid w:val="00807274"/>
    <w:rsid w:val="008073A9"/>
    <w:rsid w:val="0081059C"/>
    <w:rsid w:val="00811F19"/>
    <w:rsid w:val="008130F2"/>
    <w:rsid w:val="008223B9"/>
    <w:rsid w:val="008235D1"/>
    <w:rsid w:val="00825D33"/>
    <w:rsid w:val="00826EA4"/>
    <w:rsid w:val="0083187A"/>
    <w:rsid w:val="0083638C"/>
    <w:rsid w:val="00836B81"/>
    <w:rsid w:val="00842DCD"/>
    <w:rsid w:val="008457B1"/>
    <w:rsid w:val="00857E7D"/>
    <w:rsid w:val="00861FB4"/>
    <w:rsid w:val="0086394A"/>
    <w:rsid w:val="00866A45"/>
    <w:rsid w:val="00866BAC"/>
    <w:rsid w:val="00875745"/>
    <w:rsid w:val="00876E88"/>
    <w:rsid w:val="00881114"/>
    <w:rsid w:val="00881A5F"/>
    <w:rsid w:val="00882E1C"/>
    <w:rsid w:val="0088601F"/>
    <w:rsid w:val="00893618"/>
    <w:rsid w:val="008941EE"/>
    <w:rsid w:val="00896813"/>
    <w:rsid w:val="008A28FF"/>
    <w:rsid w:val="008A459D"/>
    <w:rsid w:val="008B1980"/>
    <w:rsid w:val="008B1B29"/>
    <w:rsid w:val="008B348C"/>
    <w:rsid w:val="008B6033"/>
    <w:rsid w:val="008C0EA1"/>
    <w:rsid w:val="008D2050"/>
    <w:rsid w:val="008D5A21"/>
    <w:rsid w:val="008E18CD"/>
    <w:rsid w:val="008E4036"/>
    <w:rsid w:val="008E5EEA"/>
    <w:rsid w:val="008E640A"/>
    <w:rsid w:val="008F3AF1"/>
    <w:rsid w:val="008F5F36"/>
    <w:rsid w:val="00901A5C"/>
    <w:rsid w:val="009027F3"/>
    <w:rsid w:val="00904BCC"/>
    <w:rsid w:val="00910360"/>
    <w:rsid w:val="009105BC"/>
    <w:rsid w:val="00910954"/>
    <w:rsid w:val="009125CC"/>
    <w:rsid w:val="00916345"/>
    <w:rsid w:val="00922919"/>
    <w:rsid w:val="00922EC6"/>
    <w:rsid w:val="00927E20"/>
    <w:rsid w:val="00933C60"/>
    <w:rsid w:val="00934E78"/>
    <w:rsid w:val="009370AB"/>
    <w:rsid w:val="0094225D"/>
    <w:rsid w:val="00943982"/>
    <w:rsid w:val="00944768"/>
    <w:rsid w:val="00945474"/>
    <w:rsid w:val="00946CCA"/>
    <w:rsid w:val="009470CF"/>
    <w:rsid w:val="0094736F"/>
    <w:rsid w:val="00950F1B"/>
    <w:rsid w:val="009518CC"/>
    <w:rsid w:val="0096072E"/>
    <w:rsid w:val="0096328D"/>
    <w:rsid w:val="00966A81"/>
    <w:rsid w:val="00972008"/>
    <w:rsid w:val="009720D0"/>
    <w:rsid w:val="00972179"/>
    <w:rsid w:val="00972CB3"/>
    <w:rsid w:val="00983602"/>
    <w:rsid w:val="0098368E"/>
    <w:rsid w:val="009A3394"/>
    <w:rsid w:val="009A7412"/>
    <w:rsid w:val="009B0C6A"/>
    <w:rsid w:val="009B1912"/>
    <w:rsid w:val="009B2A4A"/>
    <w:rsid w:val="009B2F4A"/>
    <w:rsid w:val="009B427B"/>
    <w:rsid w:val="009C09EB"/>
    <w:rsid w:val="009C150B"/>
    <w:rsid w:val="009C54F2"/>
    <w:rsid w:val="009D1033"/>
    <w:rsid w:val="009D1CBD"/>
    <w:rsid w:val="009D4D90"/>
    <w:rsid w:val="009D6FDE"/>
    <w:rsid w:val="009E0454"/>
    <w:rsid w:val="009E60A3"/>
    <w:rsid w:val="009F3697"/>
    <w:rsid w:val="009F3A2A"/>
    <w:rsid w:val="00A03015"/>
    <w:rsid w:val="00A0797C"/>
    <w:rsid w:val="00A11423"/>
    <w:rsid w:val="00A16362"/>
    <w:rsid w:val="00A16D38"/>
    <w:rsid w:val="00A229E4"/>
    <w:rsid w:val="00A261F9"/>
    <w:rsid w:val="00A2670F"/>
    <w:rsid w:val="00A27B74"/>
    <w:rsid w:val="00A30069"/>
    <w:rsid w:val="00A32EE0"/>
    <w:rsid w:val="00A35AA6"/>
    <w:rsid w:val="00A43479"/>
    <w:rsid w:val="00A44E54"/>
    <w:rsid w:val="00A4677F"/>
    <w:rsid w:val="00A46A14"/>
    <w:rsid w:val="00A573DD"/>
    <w:rsid w:val="00A6180B"/>
    <w:rsid w:val="00A62AB5"/>
    <w:rsid w:val="00A742CF"/>
    <w:rsid w:val="00A755B5"/>
    <w:rsid w:val="00A80C98"/>
    <w:rsid w:val="00A811E3"/>
    <w:rsid w:val="00A81E50"/>
    <w:rsid w:val="00A8531A"/>
    <w:rsid w:val="00A8576A"/>
    <w:rsid w:val="00A876E3"/>
    <w:rsid w:val="00A93AC2"/>
    <w:rsid w:val="00A958D6"/>
    <w:rsid w:val="00A95E64"/>
    <w:rsid w:val="00AA0F2A"/>
    <w:rsid w:val="00AA5137"/>
    <w:rsid w:val="00AB08B6"/>
    <w:rsid w:val="00AB50E9"/>
    <w:rsid w:val="00AB6948"/>
    <w:rsid w:val="00AC212B"/>
    <w:rsid w:val="00AC5227"/>
    <w:rsid w:val="00AC6029"/>
    <w:rsid w:val="00AC6B1C"/>
    <w:rsid w:val="00AC6F56"/>
    <w:rsid w:val="00AC6F6E"/>
    <w:rsid w:val="00AC7880"/>
    <w:rsid w:val="00AD1E6B"/>
    <w:rsid w:val="00AD2983"/>
    <w:rsid w:val="00AD2C62"/>
    <w:rsid w:val="00AD4E16"/>
    <w:rsid w:val="00AD574B"/>
    <w:rsid w:val="00AE2C19"/>
    <w:rsid w:val="00AF3C52"/>
    <w:rsid w:val="00AF4BF1"/>
    <w:rsid w:val="00B00679"/>
    <w:rsid w:val="00B1102F"/>
    <w:rsid w:val="00B27066"/>
    <w:rsid w:val="00B278B4"/>
    <w:rsid w:val="00B311F1"/>
    <w:rsid w:val="00B31386"/>
    <w:rsid w:val="00B33B53"/>
    <w:rsid w:val="00B36B62"/>
    <w:rsid w:val="00B37E44"/>
    <w:rsid w:val="00B46DD0"/>
    <w:rsid w:val="00B47877"/>
    <w:rsid w:val="00B52677"/>
    <w:rsid w:val="00B55F63"/>
    <w:rsid w:val="00B60076"/>
    <w:rsid w:val="00B64812"/>
    <w:rsid w:val="00B656DF"/>
    <w:rsid w:val="00B65EAE"/>
    <w:rsid w:val="00B711A1"/>
    <w:rsid w:val="00B73F97"/>
    <w:rsid w:val="00BA2896"/>
    <w:rsid w:val="00BA5C9B"/>
    <w:rsid w:val="00BA7831"/>
    <w:rsid w:val="00BB123E"/>
    <w:rsid w:val="00BB1E0B"/>
    <w:rsid w:val="00BB3360"/>
    <w:rsid w:val="00BB4B3E"/>
    <w:rsid w:val="00BB52FC"/>
    <w:rsid w:val="00BB5CB5"/>
    <w:rsid w:val="00BC0723"/>
    <w:rsid w:val="00BC3118"/>
    <w:rsid w:val="00BC6155"/>
    <w:rsid w:val="00BC62A6"/>
    <w:rsid w:val="00BC66F2"/>
    <w:rsid w:val="00BC743D"/>
    <w:rsid w:val="00BD024F"/>
    <w:rsid w:val="00BD160A"/>
    <w:rsid w:val="00BD27E7"/>
    <w:rsid w:val="00BD5699"/>
    <w:rsid w:val="00BD76B3"/>
    <w:rsid w:val="00BE1A69"/>
    <w:rsid w:val="00BE2646"/>
    <w:rsid w:val="00BE33B8"/>
    <w:rsid w:val="00BE41D1"/>
    <w:rsid w:val="00BE570E"/>
    <w:rsid w:val="00BE7E09"/>
    <w:rsid w:val="00BF0B23"/>
    <w:rsid w:val="00BF28BA"/>
    <w:rsid w:val="00BF2B30"/>
    <w:rsid w:val="00BF2E9E"/>
    <w:rsid w:val="00BF459F"/>
    <w:rsid w:val="00C0076A"/>
    <w:rsid w:val="00C00E43"/>
    <w:rsid w:val="00C038A2"/>
    <w:rsid w:val="00C04A25"/>
    <w:rsid w:val="00C0747D"/>
    <w:rsid w:val="00C117B9"/>
    <w:rsid w:val="00C13D7B"/>
    <w:rsid w:val="00C174D8"/>
    <w:rsid w:val="00C20983"/>
    <w:rsid w:val="00C20B14"/>
    <w:rsid w:val="00C22245"/>
    <w:rsid w:val="00C2411C"/>
    <w:rsid w:val="00C25A6D"/>
    <w:rsid w:val="00C2796A"/>
    <w:rsid w:val="00C3233A"/>
    <w:rsid w:val="00C342F6"/>
    <w:rsid w:val="00C355A2"/>
    <w:rsid w:val="00C370BE"/>
    <w:rsid w:val="00C376F8"/>
    <w:rsid w:val="00C429E2"/>
    <w:rsid w:val="00C55C57"/>
    <w:rsid w:val="00C56968"/>
    <w:rsid w:val="00C60629"/>
    <w:rsid w:val="00C62446"/>
    <w:rsid w:val="00C62D72"/>
    <w:rsid w:val="00C64A3F"/>
    <w:rsid w:val="00C71E5B"/>
    <w:rsid w:val="00C72061"/>
    <w:rsid w:val="00C74007"/>
    <w:rsid w:val="00C80A5A"/>
    <w:rsid w:val="00C94FC9"/>
    <w:rsid w:val="00C97698"/>
    <w:rsid w:val="00CA4617"/>
    <w:rsid w:val="00CA4D9D"/>
    <w:rsid w:val="00CA5B86"/>
    <w:rsid w:val="00CB0CBB"/>
    <w:rsid w:val="00CB2A39"/>
    <w:rsid w:val="00CB492F"/>
    <w:rsid w:val="00CB55D6"/>
    <w:rsid w:val="00CC3188"/>
    <w:rsid w:val="00CC31AB"/>
    <w:rsid w:val="00CC524F"/>
    <w:rsid w:val="00CC68B1"/>
    <w:rsid w:val="00CC6E36"/>
    <w:rsid w:val="00CC7086"/>
    <w:rsid w:val="00CD3B6D"/>
    <w:rsid w:val="00CD3CB2"/>
    <w:rsid w:val="00CD6221"/>
    <w:rsid w:val="00CD670C"/>
    <w:rsid w:val="00CE5DF8"/>
    <w:rsid w:val="00CE777D"/>
    <w:rsid w:val="00CF0B91"/>
    <w:rsid w:val="00CF2502"/>
    <w:rsid w:val="00CF271A"/>
    <w:rsid w:val="00CF33BB"/>
    <w:rsid w:val="00CF4F4C"/>
    <w:rsid w:val="00CF597F"/>
    <w:rsid w:val="00CF5C9E"/>
    <w:rsid w:val="00CF5FC7"/>
    <w:rsid w:val="00D02C2F"/>
    <w:rsid w:val="00D03AD7"/>
    <w:rsid w:val="00D1047E"/>
    <w:rsid w:val="00D106BD"/>
    <w:rsid w:val="00D149F4"/>
    <w:rsid w:val="00D14A5A"/>
    <w:rsid w:val="00D159AD"/>
    <w:rsid w:val="00D16308"/>
    <w:rsid w:val="00D224F7"/>
    <w:rsid w:val="00D26C53"/>
    <w:rsid w:val="00D26F07"/>
    <w:rsid w:val="00D3135C"/>
    <w:rsid w:val="00D43F5E"/>
    <w:rsid w:val="00D5041E"/>
    <w:rsid w:val="00D514E1"/>
    <w:rsid w:val="00D51E13"/>
    <w:rsid w:val="00D537DF"/>
    <w:rsid w:val="00D572B1"/>
    <w:rsid w:val="00D631E2"/>
    <w:rsid w:val="00D63959"/>
    <w:rsid w:val="00D63C54"/>
    <w:rsid w:val="00D65394"/>
    <w:rsid w:val="00D67E02"/>
    <w:rsid w:val="00D72BAB"/>
    <w:rsid w:val="00D75529"/>
    <w:rsid w:val="00D80D9B"/>
    <w:rsid w:val="00D813FD"/>
    <w:rsid w:val="00D85192"/>
    <w:rsid w:val="00D907BA"/>
    <w:rsid w:val="00D911B9"/>
    <w:rsid w:val="00D9293D"/>
    <w:rsid w:val="00D94ACE"/>
    <w:rsid w:val="00DA07FB"/>
    <w:rsid w:val="00DA21EF"/>
    <w:rsid w:val="00DA5D6E"/>
    <w:rsid w:val="00DB1039"/>
    <w:rsid w:val="00DB27A0"/>
    <w:rsid w:val="00DB5A14"/>
    <w:rsid w:val="00DC6D62"/>
    <w:rsid w:val="00DC6EE2"/>
    <w:rsid w:val="00DC74D8"/>
    <w:rsid w:val="00DD1340"/>
    <w:rsid w:val="00DD208C"/>
    <w:rsid w:val="00DD3FEA"/>
    <w:rsid w:val="00DD4904"/>
    <w:rsid w:val="00DE5633"/>
    <w:rsid w:val="00DE7695"/>
    <w:rsid w:val="00DF202A"/>
    <w:rsid w:val="00DF2FA2"/>
    <w:rsid w:val="00DF44CC"/>
    <w:rsid w:val="00DF4C74"/>
    <w:rsid w:val="00E010A3"/>
    <w:rsid w:val="00E0313E"/>
    <w:rsid w:val="00E04378"/>
    <w:rsid w:val="00E13306"/>
    <w:rsid w:val="00E154A6"/>
    <w:rsid w:val="00E209D8"/>
    <w:rsid w:val="00E22C5F"/>
    <w:rsid w:val="00E23ACB"/>
    <w:rsid w:val="00E24D15"/>
    <w:rsid w:val="00E3503C"/>
    <w:rsid w:val="00E3746B"/>
    <w:rsid w:val="00E45BF8"/>
    <w:rsid w:val="00E460A1"/>
    <w:rsid w:val="00E4711D"/>
    <w:rsid w:val="00E47F12"/>
    <w:rsid w:val="00E51D24"/>
    <w:rsid w:val="00E55DEA"/>
    <w:rsid w:val="00E6158E"/>
    <w:rsid w:val="00E61637"/>
    <w:rsid w:val="00E62E3A"/>
    <w:rsid w:val="00E656A1"/>
    <w:rsid w:val="00E70382"/>
    <w:rsid w:val="00E721C0"/>
    <w:rsid w:val="00E7429F"/>
    <w:rsid w:val="00E8141C"/>
    <w:rsid w:val="00E81B1F"/>
    <w:rsid w:val="00E81D8A"/>
    <w:rsid w:val="00E845AE"/>
    <w:rsid w:val="00E9052F"/>
    <w:rsid w:val="00E90A9A"/>
    <w:rsid w:val="00E91B60"/>
    <w:rsid w:val="00E934DF"/>
    <w:rsid w:val="00E9374E"/>
    <w:rsid w:val="00E94B99"/>
    <w:rsid w:val="00E95A2C"/>
    <w:rsid w:val="00E9611B"/>
    <w:rsid w:val="00E96CB3"/>
    <w:rsid w:val="00EA1C08"/>
    <w:rsid w:val="00EA297C"/>
    <w:rsid w:val="00EA7F71"/>
    <w:rsid w:val="00EB426F"/>
    <w:rsid w:val="00EB7010"/>
    <w:rsid w:val="00EB7586"/>
    <w:rsid w:val="00EC3E0A"/>
    <w:rsid w:val="00EC5B2D"/>
    <w:rsid w:val="00EC7793"/>
    <w:rsid w:val="00EC7D36"/>
    <w:rsid w:val="00ED16EE"/>
    <w:rsid w:val="00ED2A01"/>
    <w:rsid w:val="00ED316F"/>
    <w:rsid w:val="00ED6F59"/>
    <w:rsid w:val="00EF2E56"/>
    <w:rsid w:val="00EF5BE0"/>
    <w:rsid w:val="00EF698F"/>
    <w:rsid w:val="00EF71A9"/>
    <w:rsid w:val="00F11D8B"/>
    <w:rsid w:val="00F1279B"/>
    <w:rsid w:val="00F2091E"/>
    <w:rsid w:val="00F21CC0"/>
    <w:rsid w:val="00F27834"/>
    <w:rsid w:val="00F3209A"/>
    <w:rsid w:val="00F356CA"/>
    <w:rsid w:val="00F409EE"/>
    <w:rsid w:val="00F41358"/>
    <w:rsid w:val="00F542D9"/>
    <w:rsid w:val="00F547B5"/>
    <w:rsid w:val="00F61879"/>
    <w:rsid w:val="00F67EF7"/>
    <w:rsid w:val="00F713F6"/>
    <w:rsid w:val="00F72C24"/>
    <w:rsid w:val="00F81612"/>
    <w:rsid w:val="00F81F93"/>
    <w:rsid w:val="00F84D46"/>
    <w:rsid w:val="00F904CD"/>
    <w:rsid w:val="00F93A9D"/>
    <w:rsid w:val="00F93E7B"/>
    <w:rsid w:val="00F962D7"/>
    <w:rsid w:val="00FA0A66"/>
    <w:rsid w:val="00FA182C"/>
    <w:rsid w:val="00FA2121"/>
    <w:rsid w:val="00FA2B82"/>
    <w:rsid w:val="00FA5D58"/>
    <w:rsid w:val="00FA6382"/>
    <w:rsid w:val="00FB069D"/>
    <w:rsid w:val="00FB0C7A"/>
    <w:rsid w:val="00FB18FA"/>
    <w:rsid w:val="00FB3336"/>
    <w:rsid w:val="00FB421D"/>
    <w:rsid w:val="00FB7CF8"/>
    <w:rsid w:val="00FC4080"/>
    <w:rsid w:val="00FC77A7"/>
    <w:rsid w:val="00FD0B8F"/>
    <w:rsid w:val="00FD0E51"/>
    <w:rsid w:val="00FD1179"/>
    <w:rsid w:val="00FD1F73"/>
    <w:rsid w:val="00FD209A"/>
    <w:rsid w:val="00FE1F9B"/>
    <w:rsid w:val="00FE3C96"/>
    <w:rsid w:val="00FF60A7"/>
    <w:rsid w:val="00FF6D53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EE"/>
  </w:style>
  <w:style w:type="paragraph" w:styleId="1">
    <w:name w:val="heading 1"/>
    <w:basedOn w:val="a"/>
    <w:next w:val="a"/>
    <w:link w:val="10"/>
    <w:qFormat/>
    <w:rsid w:val="00614B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4B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4BD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4BD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4BD0"/>
    <w:pPr>
      <w:keepNext/>
      <w:shd w:val="clear" w:color="auto" w:fill="FFFFFF"/>
      <w:spacing w:after="120" w:line="240" w:lineRule="auto"/>
      <w:ind w:right="408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614B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4BD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4B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B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4B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4B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14BD0"/>
    <w:rPr>
      <w:rFonts w:ascii="Times New Roman" w:eastAsia="Times New Roman" w:hAnsi="Times New Roman" w:cs="Times New Roman"/>
      <w:b/>
      <w:bCs/>
      <w:sz w:val="32"/>
      <w:szCs w:val="27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4B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4BD0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4BD0"/>
  </w:style>
  <w:style w:type="paragraph" w:styleId="a3">
    <w:name w:val="Normal (Web)"/>
    <w:basedOn w:val="a"/>
    <w:semiHidden/>
    <w:rsid w:val="006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4BD0"/>
  </w:style>
  <w:style w:type="character" w:customStyle="1" w:styleId="s2">
    <w:name w:val="s2"/>
    <w:basedOn w:val="a0"/>
    <w:rsid w:val="00614BD0"/>
  </w:style>
  <w:style w:type="character" w:customStyle="1" w:styleId="s3">
    <w:name w:val="s3"/>
    <w:basedOn w:val="a0"/>
    <w:rsid w:val="00614BD0"/>
  </w:style>
  <w:style w:type="paragraph" w:styleId="31">
    <w:name w:val="Body Text 3"/>
    <w:basedOn w:val="a"/>
    <w:link w:val="32"/>
    <w:semiHidden/>
    <w:rsid w:val="00614BD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semiHidden/>
    <w:rsid w:val="00614B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4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14BD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semiHidden/>
    <w:rsid w:val="00614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EE"/>
  </w:style>
  <w:style w:type="paragraph" w:styleId="1">
    <w:name w:val="heading 1"/>
    <w:basedOn w:val="a"/>
    <w:next w:val="a"/>
    <w:link w:val="10"/>
    <w:qFormat/>
    <w:rsid w:val="00614B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4B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4BD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4BD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4BD0"/>
    <w:pPr>
      <w:keepNext/>
      <w:shd w:val="clear" w:color="auto" w:fill="FFFFFF"/>
      <w:spacing w:after="120" w:line="240" w:lineRule="auto"/>
      <w:ind w:right="408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614B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4BD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4B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B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4B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4B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14BD0"/>
    <w:rPr>
      <w:rFonts w:ascii="Times New Roman" w:eastAsia="Times New Roman" w:hAnsi="Times New Roman" w:cs="Times New Roman"/>
      <w:b/>
      <w:bCs/>
      <w:sz w:val="32"/>
      <w:szCs w:val="27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4B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4BD0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4BD0"/>
  </w:style>
  <w:style w:type="paragraph" w:styleId="a3">
    <w:name w:val="Normal (Web)"/>
    <w:basedOn w:val="a"/>
    <w:semiHidden/>
    <w:rsid w:val="006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4BD0"/>
  </w:style>
  <w:style w:type="character" w:customStyle="1" w:styleId="s2">
    <w:name w:val="s2"/>
    <w:basedOn w:val="a0"/>
    <w:rsid w:val="00614BD0"/>
  </w:style>
  <w:style w:type="character" w:customStyle="1" w:styleId="s3">
    <w:name w:val="s3"/>
    <w:basedOn w:val="a0"/>
    <w:rsid w:val="00614BD0"/>
  </w:style>
  <w:style w:type="paragraph" w:styleId="31">
    <w:name w:val="Body Text 3"/>
    <w:basedOn w:val="a"/>
    <w:link w:val="32"/>
    <w:semiHidden/>
    <w:rsid w:val="00614BD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semiHidden/>
    <w:rsid w:val="00614B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4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14BD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14B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semiHidden/>
    <w:rsid w:val="0061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briella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6772-1E08-4192-989C-37B63CE9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0</cp:lastModifiedBy>
  <cp:revision>2</cp:revision>
  <dcterms:created xsi:type="dcterms:W3CDTF">2013-04-29T12:42:00Z</dcterms:created>
  <dcterms:modified xsi:type="dcterms:W3CDTF">2013-04-29T12:42:00Z</dcterms:modified>
</cp:coreProperties>
</file>